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0133E" w14:textId="3E7D8DD7" w:rsidR="001115C4" w:rsidRDefault="282DAE79" w:rsidP="4D67319E">
      <w:pPr>
        <w:jc w:val="center"/>
        <w:rPr>
          <w:b/>
          <w:bCs/>
        </w:rPr>
      </w:pPr>
      <w:proofErr w:type="gramStart"/>
      <w:r w:rsidRPr="4D67319E">
        <w:rPr>
          <w:b/>
          <w:bCs/>
        </w:rPr>
        <w:t xml:space="preserve">POROZUMIENIE </w:t>
      </w:r>
      <w:r w:rsidR="0ABC616B" w:rsidRPr="4D67319E">
        <w:rPr>
          <w:b/>
          <w:bCs/>
        </w:rPr>
        <w:t xml:space="preserve"> nr</w:t>
      </w:r>
      <w:proofErr w:type="gramEnd"/>
      <w:r w:rsidR="0ABC616B" w:rsidRPr="4D67319E">
        <w:rPr>
          <w:b/>
          <w:bCs/>
        </w:rPr>
        <w:t>………</w:t>
      </w:r>
      <w:proofErr w:type="gramStart"/>
      <w:r w:rsidR="0ABC616B" w:rsidRPr="4D67319E">
        <w:rPr>
          <w:b/>
          <w:bCs/>
        </w:rPr>
        <w:t>…….</w:t>
      </w:r>
      <w:proofErr w:type="gramEnd"/>
      <w:r w:rsidR="0ABC616B" w:rsidRPr="4D67319E">
        <w:rPr>
          <w:b/>
          <w:bCs/>
        </w:rPr>
        <w:t>……</w:t>
      </w:r>
      <w:proofErr w:type="gramStart"/>
      <w:r w:rsidR="0ABC616B" w:rsidRPr="4D67319E">
        <w:rPr>
          <w:b/>
          <w:bCs/>
        </w:rPr>
        <w:t>…….</w:t>
      </w:r>
      <w:proofErr w:type="gramEnd"/>
      <w:r w:rsidR="006D3895" w:rsidRPr="4D67319E">
        <w:rPr>
          <w:b/>
          <w:bCs/>
        </w:rPr>
        <w:t>/2026</w:t>
      </w:r>
    </w:p>
    <w:p w14:paraId="4255147D" w14:textId="341F3D8B" w:rsidR="710F5694" w:rsidRDefault="710F5694" w:rsidP="4D67319E">
      <w:pPr>
        <w:jc w:val="center"/>
        <w:rPr>
          <w:b/>
          <w:bCs/>
        </w:rPr>
      </w:pPr>
    </w:p>
    <w:p w14:paraId="068F1508" w14:textId="73A6C447" w:rsidR="001115C4" w:rsidRDefault="5CE1305D" w:rsidP="4D67319E">
      <w:r w:rsidRPr="4D67319E">
        <w:t>zawart</w:t>
      </w:r>
      <w:r w:rsidR="0D441AD5" w:rsidRPr="4D67319E">
        <w:t>e</w:t>
      </w:r>
      <w:r w:rsidRPr="4D67319E">
        <w:t xml:space="preserve"> w   dniu ……</w:t>
      </w:r>
      <w:r w:rsidR="075F4913" w:rsidRPr="4D67319E">
        <w:t xml:space="preserve">    </w:t>
      </w:r>
      <w:r w:rsidRPr="4D67319E">
        <w:t xml:space="preserve">……………….…. 2026 r. </w:t>
      </w:r>
    </w:p>
    <w:p w14:paraId="1198CB69" w14:textId="288F628C" w:rsidR="001115C4" w:rsidRDefault="0228B928" w:rsidP="4D67319E">
      <w:r w:rsidRPr="4D67319E">
        <w:t>pomiędzy</w:t>
      </w:r>
    </w:p>
    <w:p w14:paraId="62695C16" w14:textId="47C4676E" w:rsidR="001115C4" w:rsidRDefault="094CA15E" w:rsidP="4D67319E">
      <w:r w:rsidRPr="4D67319E">
        <w:t xml:space="preserve">Nadbałtyckim Centrum Kultury w Gdańsku, </w:t>
      </w:r>
      <w:r w:rsidR="33425271" w:rsidRPr="4D67319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36AD5E" w14:textId="023CCB77" w:rsidR="001115C4" w:rsidRDefault="6E6860E7" w:rsidP="4D67319E">
      <w:r w:rsidRPr="4D67319E">
        <w:t>z</w:t>
      </w:r>
      <w:r w:rsidR="2DC990C3" w:rsidRPr="4D67319E">
        <w:t>wanym dalej “</w:t>
      </w:r>
      <w:r w:rsidR="2DC990C3" w:rsidRPr="4D67319E">
        <w:rPr>
          <w:b/>
          <w:bCs/>
        </w:rPr>
        <w:t>Organizatorem</w:t>
      </w:r>
      <w:r w:rsidR="2DC990C3" w:rsidRPr="4D67319E">
        <w:t>”</w:t>
      </w:r>
    </w:p>
    <w:p w14:paraId="5689972C" w14:textId="494831F5" w:rsidR="001115C4" w:rsidRDefault="0228B928" w:rsidP="4D67319E">
      <w:r w:rsidRPr="4D67319E">
        <w:t>a</w:t>
      </w:r>
    </w:p>
    <w:p w14:paraId="7899AE3C" w14:textId="58073AD3" w:rsidR="001115C4" w:rsidRDefault="2C93541B" w:rsidP="4D67319E">
      <w:r w:rsidRPr="4D67319E">
        <w:t>.</w:t>
      </w:r>
      <w:r w:rsidR="50B928B2" w:rsidRPr="4D67319E">
        <w:t>............................................................................................................................................</w:t>
      </w:r>
      <w:r w:rsidRPr="4D67319E">
        <w:t>......</w:t>
      </w:r>
      <w:r w:rsidR="5A43AA25" w:rsidRPr="4D67319E">
        <w:t>.............................................................................................................................................</w:t>
      </w:r>
    </w:p>
    <w:p w14:paraId="4F8AF214" w14:textId="16832F89" w:rsidR="001115C4" w:rsidRDefault="0EEDC4DE" w:rsidP="4D67319E">
      <w:r w:rsidRPr="4D67319E">
        <w:t>Zwanym dalej “</w:t>
      </w:r>
      <w:r w:rsidR="767453F3" w:rsidRPr="4D67319E">
        <w:t>Partnerstwem</w:t>
      </w:r>
      <w:r w:rsidRPr="4D67319E">
        <w:t>”</w:t>
      </w:r>
    </w:p>
    <w:p w14:paraId="595A2377" w14:textId="098F993A" w:rsidR="001115C4" w:rsidRDefault="1DF4BE80" w:rsidP="4D67319E">
      <w:r w:rsidRPr="4D67319E">
        <w:t>z</w:t>
      </w:r>
      <w:r w:rsidR="71840AC2" w:rsidRPr="4D67319E">
        <w:t xml:space="preserve">wanymi dalej </w:t>
      </w:r>
      <w:r w:rsidR="0C24CC4F" w:rsidRPr="4D67319E">
        <w:t>“</w:t>
      </w:r>
      <w:r w:rsidR="36F6B413" w:rsidRPr="4D67319E">
        <w:rPr>
          <w:b/>
          <w:bCs/>
        </w:rPr>
        <w:t>S</w:t>
      </w:r>
      <w:r w:rsidR="71840AC2" w:rsidRPr="4D67319E">
        <w:rPr>
          <w:b/>
          <w:bCs/>
        </w:rPr>
        <w:t>tronami</w:t>
      </w:r>
      <w:r w:rsidR="52C6E661" w:rsidRPr="4D67319E">
        <w:t>”</w:t>
      </w:r>
      <w:r w:rsidR="71840AC2" w:rsidRPr="4D67319E">
        <w:t>, o</w:t>
      </w:r>
      <w:r w:rsidR="6F84960D" w:rsidRPr="4D67319E">
        <w:t xml:space="preserve"> następującej treści:</w:t>
      </w:r>
    </w:p>
    <w:p w14:paraId="2B7A28E0" w14:textId="006029CB" w:rsidR="710F5694" w:rsidRDefault="710F5694" w:rsidP="4D67319E">
      <w:pPr>
        <w:jc w:val="center"/>
      </w:pPr>
    </w:p>
    <w:p w14:paraId="17FADD9F" w14:textId="38A99047" w:rsidR="001115C4" w:rsidRDefault="6F84960D" w:rsidP="4D67319E">
      <w:pPr>
        <w:jc w:val="center"/>
        <w:rPr>
          <w:b/>
          <w:bCs/>
        </w:rPr>
      </w:pPr>
      <w:r w:rsidRPr="4D67319E">
        <w:rPr>
          <w:b/>
          <w:bCs/>
        </w:rPr>
        <w:t>PREAMBUŁA</w:t>
      </w:r>
    </w:p>
    <w:p w14:paraId="74667DC9" w14:textId="15BA04AA" w:rsidR="001115C4" w:rsidRDefault="398001FF" w:rsidP="4D67319E">
      <w:pPr>
        <w:jc w:val="both"/>
      </w:pPr>
      <w:r w:rsidRPr="4D67319E">
        <w:t xml:space="preserve">Niniejsze </w:t>
      </w:r>
      <w:r w:rsidR="1D4FAC27" w:rsidRPr="4D67319E">
        <w:rPr>
          <w:b/>
          <w:bCs/>
        </w:rPr>
        <w:t>Porozumienie</w:t>
      </w:r>
      <w:r w:rsidR="1D4FAC27" w:rsidRPr="4D67319E">
        <w:t xml:space="preserve"> zawiera się na potrzeby realizacji Projekt</w:t>
      </w:r>
      <w:r w:rsidR="7BB2D3BA" w:rsidRPr="4D67319E">
        <w:t>u</w:t>
      </w:r>
      <w:r w:rsidR="1D4FAC27" w:rsidRPr="4D67319E">
        <w:t xml:space="preserve"> animacyjno-kulturaln</w:t>
      </w:r>
      <w:r w:rsidR="579FFE68" w:rsidRPr="4D67319E">
        <w:t>ego</w:t>
      </w:r>
      <w:r w:rsidR="1D4FAC27" w:rsidRPr="4D67319E">
        <w:t xml:space="preserve"> </w:t>
      </w:r>
      <w:r w:rsidR="54E81046" w:rsidRPr="4D67319E">
        <w:t>(i</w:t>
      </w:r>
      <w:r w:rsidR="1D4FAC27" w:rsidRPr="4D67319E">
        <w:t>nicjatyw</w:t>
      </w:r>
      <w:r w:rsidR="07935D17" w:rsidRPr="4D67319E">
        <w:t>y</w:t>
      </w:r>
      <w:r w:rsidR="363EDFDA" w:rsidRPr="4D67319E">
        <w:t>)</w:t>
      </w:r>
      <w:r w:rsidR="5407FA4D" w:rsidRPr="4D67319E">
        <w:t>, zwanego dalej “</w:t>
      </w:r>
      <w:r w:rsidR="5407FA4D" w:rsidRPr="4D67319E">
        <w:rPr>
          <w:b/>
          <w:bCs/>
        </w:rPr>
        <w:t>Inicjatywą</w:t>
      </w:r>
      <w:r w:rsidR="5407FA4D" w:rsidRPr="4D67319E">
        <w:t>”</w:t>
      </w:r>
      <w:r w:rsidR="2D442F30" w:rsidRPr="4D67319E">
        <w:t xml:space="preserve"> </w:t>
      </w:r>
      <w:r w:rsidR="05015513" w:rsidRPr="4D67319E">
        <w:t>pn. ...................................................................................................................................</w:t>
      </w:r>
      <w:r w:rsidR="5407FA4D" w:rsidRPr="4D67319E">
        <w:t xml:space="preserve">, </w:t>
      </w:r>
      <w:r w:rsidR="1D4FAC27" w:rsidRPr="4D67319E">
        <w:t xml:space="preserve">przez wybrane w drodze naboru </w:t>
      </w:r>
      <w:r w:rsidR="584D2BD3" w:rsidRPr="4D67319E">
        <w:rPr>
          <w:b/>
          <w:bCs/>
        </w:rPr>
        <w:t>P</w:t>
      </w:r>
      <w:r w:rsidR="0ABC616B" w:rsidRPr="4D67319E">
        <w:rPr>
          <w:b/>
          <w:bCs/>
        </w:rPr>
        <w:t>artnerstw</w:t>
      </w:r>
      <w:r w:rsidR="54C8D0C4" w:rsidRPr="4D67319E">
        <w:rPr>
          <w:b/>
          <w:bCs/>
        </w:rPr>
        <w:t>o</w:t>
      </w:r>
      <w:r w:rsidR="0ABC616B" w:rsidRPr="4D67319E">
        <w:rPr>
          <w:b/>
          <w:bCs/>
        </w:rPr>
        <w:t xml:space="preserve"> lokaln</w:t>
      </w:r>
      <w:r w:rsidR="5DC1FA94" w:rsidRPr="4D67319E">
        <w:rPr>
          <w:b/>
          <w:bCs/>
        </w:rPr>
        <w:t>e</w:t>
      </w:r>
      <w:r w:rsidR="520AA5B2" w:rsidRPr="4D67319E">
        <w:t xml:space="preserve">, </w:t>
      </w:r>
      <w:r w:rsidR="06A7F337" w:rsidRPr="4D67319E">
        <w:t xml:space="preserve">zwane dalej </w:t>
      </w:r>
      <w:r w:rsidR="3D0C8331" w:rsidRPr="4D67319E">
        <w:t>"</w:t>
      </w:r>
      <w:r w:rsidR="06A7F337" w:rsidRPr="4D67319E">
        <w:rPr>
          <w:b/>
          <w:bCs/>
        </w:rPr>
        <w:t>Partnerstwem</w:t>
      </w:r>
      <w:r w:rsidR="1675D972" w:rsidRPr="4D67319E">
        <w:rPr>
          <w:b/>
          <w:bCs/>
        </w:rPr>
        <w:t>”</w:t>
      </w:r>
      <w:r w:rsidR="09FD0EA6" w:rsidRPr="4D67319E">
        <w:rPr>
          <w:b/>
          <w:bCs/>
        </w:rPr>
        <w:t xml:space="preserve">. Inicjatywa będzie </w:t>
      </w:r>
      <w:r w:rsidR="520AA5B2" w:rsidRPr="4D67319E">
        <w:t>realizowan</w:t>
      </w:r>
      <w:r w:rsidR="24BAC7EF" w:rsidRPr="4D67319E">
        <w:t>a</w:t>
      </w:r>
      <w:r w:rsidR="520AA5B2" w:rsidRPr="4D67319E">
        <w:t xml:space="preserve"> </w:t>
      </w:r>
      <w:r w:rsidR="0A39C63F" w:rsidRPr="4D67319E">
        <w:t xml:space="preserve">w województwie pomorskim, </w:t>
      </w:r>
      <w:r w:rsidR="0ABC616B" w:rsidRPr="4D67319E">
        <w:t xml:space="preserve">z podmiotowym udziałem młodzieży </w:t>
      </w:r>
      <w:r w:rsidR="23161269" w:rsidRPr="4D67319E">
        <w:t>na rzecz społeczności lokalnej</w:t>
      </w:r>
      <w:r w:rsidR="76FCB68B" w:rsidRPr="4D67319E">
        <w:t xml:space="preserve"> </w:t>
      </w:r>
      <w:r w:rsidR="48D724FF" w:rsidRPr="4D67319E">
        <w:t xml:space="preserve">w ramach </w:t>
      </w:r>
      <w:r w:rsidR="17415FE1" w:rsidRPr="4D67319E">
        <w:t>programu</w:t>
      </w:r>
      <w:r w:rsidR="0ABC616B" w:rsidRPr="4D67319E">
        <w:t xml:space="preserve"> Bardzo Młoda Kultura</w:t>
      </w:r>
      <w:r w:rsidR="339C128A" w:rsidRPr="4D67319E">
        <w:t xml:space="preserve"> 2026-2028 – Pomorska Sieć Kultury</w:t>
      </w:r>
      <w:r w:rsidR="0ABC616B" w:rsidRPr="4D67319E">
        <w:t xml:space="preserve"> w woj. </w:t>
      </w:r>
      <w:r w:rsidR="352994AF" w:rsidRPr="4D67319E">
        <w:t>p</w:t>
      </w:r>
      <w:r w:rsidR="311A0587" w:rsidRPr="4D67319E">
        <w:t>omorskim</w:t>
      </w:r>
      <w:r w:rsidR="2A1B49AC" w:rsidRPr="4D67319E">
        <w:t xml:space="preserve">, </w:t>
      </w:r>
      <w:r w:rsidR="296E649A" w:rsidRPr="4D67319E">
        <w:t>zwanego dalej “</w:t>
      </w:r>
      <w:r w:rsidR="296E649A" w:rsidRPr="4D67319E">
        <w:rPr>
          <w:b/>
          <w:bCs/>
        </w:rPr>
        <w:t>Programem</w:t>
      </w:r>
      <w:r w:rsidR="296E649A" w:rsidRPr="4D67319E">
        <w:t xml:space="preserve">”, </w:t>
      </w:r>
      <w:r w:rsidR="09A0C3A6" w:rsidRPr="4D67319E">
        <w:t xml:space="preserve">dofinansowanego ze środków Narodowego Centrum Kultury </w:t>
      </w:r>
      <w:r w:rsidR="1CDA63E1" w:rsidRPr="4D67319E">
        <w:t xml:space="preserve">przy współudziale </w:t>
      </w:r>
      <w:r w:rsidR="1CDA63E1" w:rsidRPr="4D67319E">
        <w:rPr>
          <w:b/>
          <w:bCs/>
        </w:rPr>
        <w:t>Partnerów</w:t>
      </w:r>
      <w:r w:rsidR="1CDA63E1" w:rsidRPr="4D67319E">
        <w:t xml:space="preserve"> </w:t>
      </w:r>
      <w:r w:rsidR="78024214" w:rsidRPr="4D67319E">
        <w:rPr>
          <w:b/>
          <w:bCs/>
        </w:rPr>
        <w:t>Programu</w:t>
      </w:r>
      <w:r w:rsidR="0BD9B146" w:rsidRPr="4D67319E">
        <w:t>: Bibliotek</w:t>
      </w:r>
      <w:r w:rsidR="6D0DBD16" w:rsidRPr="4D67319E">
        <w:t>i</w:t>
      </w:r>
      <w:r w:rsidR="0BD9B146" w:rsidRPr="4D67319E">
        <w:t xml:space="preserve"> Miejsko-Powiatow</w:t>
      </w:r>
      <w:r w:rsidR="40F86A02" w:rsidRPr="4D67319E">
        <w:t>ej</w:t>
      </w:r>
      <w:r w:rsidR="0BD9B146" w:rsidRPr="4D67319E">
        <w:t xml:space="preserve"> w Kwidzynie, Wejherowskie</w:t>
      </w:r>
      <w:r w:rsidR="385D2744" w:rsidRPr="4D67319E">
        <w:t>go</w:t>
      </w:r>
      <w:r w:rsidR="0BD9B146" w:rsidRPr="4D67319E">
        <w:t xml:space="preserve"> Centrum Kultury w Gdańsku oraz Gdański</w:t>
      </w:r>
      <w:r w:rsidR="589AF3BD" w:rsidRPr="4D67319E">
        <w:t>ego</w:t>
      </w:r>
      <w:r w:rsidR="0BD9B146" w:rsidRPr="4D67319E">
        <w:t xml:space="preserve"> Archipelag</w:t>
      </w:r>
      <w:r w:rsidR="3728BD70" w:rsidRPr="4D67319E">
        <w:t>u</w:t>
      </w:r>
      <w:r w:rsidR="0BD9B146" w:rsidRPr="4D67319E">
        <w:t xml:space="preserve"> Kultury.</w:t>
      </w:r>
    </w:p>
    <w:p w14:paraId="2B816015" w14:textId="77777777" w:rsidR="001115C4" w:rsidRDefault="0ABC616B" w:rsidP="4D67319E">
      <w:pPr>
        <w:jc w:val="center"/>
        <w:rPr>
          <w:b/>
          <w:bCs/>
        </w:rPr>
      </w:pPr>
      <w:r w:rsidRPr="4D67319E">
        <w:rPr>
          <w:b/>
          <w:bCs/>
        </w:rPr>
        <w:t>§ 1.</w:t>
      </w:r>
    </w:p>
    <w:p w14:paraId="1D4FDE7F" w14:textId="1530FA01" w:rsidR="001115C4" w:rsidRDefault="21228467" w:rsidP="4D67319E">
      <w:pPr>
        <w:jc w:val="center"/>
        <w:rPr>
          <w:b/>
          <w:bCs/>
        </w:rPr>
      </w:pPr>
      <w:r w:rsidRPr="4D67319E">
        <w:rPr>
          <w:b/>
          <w:bCs/>
        </w:rPr>
        <w:t>Zasady ogólne</w:t>
      </w:r>
    </w:p>
    <w:p w14:paraId="120DFED5" w14:textId="0E2BD74A" w:rsidR="001115C4" w:rsidRDefault="0ABC616B" w:rsidP="4D67319E">
      <w:pPr>
        <w:pStyle w:val="Akapitzlist"/>
        <w:numPr>
          <w:ilvl w:val="0"/>
          <w:numId w:val="29"/>
        </w:numPr>
        <w:jc w:val="both"/>
      </w:pPr>
      <w:r w:rsidRPr="4D67319E">
        <w:t xml:space="preserve">W związku z rozstrzygnięciem </w:t>
      </w:r>
      <w:r w:rsidR="0C442DD7" w:rsidRPr="4D67319E">
        <w:t>naboru</w:t>
      </w:r>
      <w:r w:rsidRPr="4D67319E">
        <w:t xml:space="preserve"> opisanego w </w:t>
      </w:r>
      <w:r w:rsidR="320452CB" w:rsidRPr="4D67319E">
        <w:t>PREAMBULE</w:t>
      </w:r>
      <w:r w:rsidRPr="4D67319E">
        <w:t xml:space="preserve"> i wyborem </w:t>
      </w:r>
      <w:r w:rsidR="79D7356A" w:rsidRPr="4D67319E">
        <w:rPr>
          <w:b/>
          <w:bCs/>
        </w:rPr>
        <w:t>Part</w:t>
      </w:r>
      <w:r w:rsidR="7FC4FA5A" w:rsidRPr="4D67319E">
        <w:rPr>
          <w:b/>
          <w:bCs/>
        </w:rPr>
        <w:t>ne</w:t>
      </w:r>
      <w:r w:rsidR="79D7356A" w:rsidRPr="4D67319E">
        <w:rPr>
          <w:b/>
          <w:bCs/>
        </w:rPr>
        <w:t>rstw</w:t>
      </w:r>
      <w:r w:rsidR="79D7356A" w:rsidRPr="4D67319E">
        <w:t xml:space="preserve"> </w:t>
      </w:r>
      <w:r w:rsidRPr="4D67319E">
        <w:t xml:space="preserve"> </w:t>
      </w:r>
      <w:r w:rsidR="689EA034" w:rsidRPr="4D67319E">
        <w:t xml:space="preserve">do realizacji </w:t>
      </w:r>
      <w:r w:rsidR="4EFEAB1F" w:rsidRPr="4D67319E">
        <w:t xml:space="preserve">Projektu animacyjno-kulturalnego (Inicjatywy), zwanego </w:t>
      </w:r>
      <w:r w:rsidR="4EFEAB1F" w:rsidRPr="4D67319E">
        <w:lastRenderedPageBreak/>
        <w:t xml:space="preserve">dalej </w:t>
      </w:r>
      <w:r w:rsidR="4EFEAB1F" w:rsidRPr="4D67319E">
        <w:rPr>
          <w:b/>
          <w:bCs/>
        </w:rPr>
        <w:t>Inicjatywą</w:t>
      </w:r>
      <w:r w:rsidR="5741AE4F" w:rsidRPr="4D67319E">
        <w:t xml:space="preserve">, </w:t>
      </w:r>
      <w:r w:rsidRPr="4D67319E">
        <w:rPr>
          <w:b/>
          <w:bCs/>
        </w:rPr>
        <w:t>Organizator</w:t>
      </w:r>
      <w:r w:rsidRPr="4D67319E">
        <w:t xml:space="preserve"> postanawia współdziałać przy jego realizacji oraz go finansować zgodnie z zakresem, budżetem i harmonogramem </w:t>
      </w:r>
      <w:r w:rsidR="209605B4" w:rsidRPr="4D67319E">
        <w:t xml:space="preserve">zatwierdzonym do realizacji przez </w:t>
      </w:r>
      <w:r w:rsidR="209605B4" w:rsidRPr="4D67319E">
        <w:rPr>
          <w:b/>
          <w:bCs/>
        </w:rPr>
        <w:t xml:space="preserve">Organizatora </w:t>
      </w:r>
      <w:r w:rsidR="209605B4" w:rsidRPr="4D67319E">
        <w:t xml:space="preserve">i </w:t>
      </w:r>
      <w:r w:rsidRPr="4D67319E">
        <w:t xml:space="preserve">określonym w </w:t>
      </w:r>
      <w:r w:rsidR="7FBBB693" w:rsidRPr="4D67319E">
        <w:rPr>
          <w:b/>
          <w:bCs/>
        </w:rPr>
        <w:t>załączonym</w:t>
      </w:r>
      <w:r w:rsidRPr="4D67319E">
        <w:rPr>
          <w:b/>
          <w:bCs/>
        </w:rPr>
        <w:t xml:space="preserve"> Wniosku</w:t>
      </w:r>
      <w:r w:rsidR="27700989" w:rsidRPr="4D67319E">
        <w:rPr>
          <w:b/>
          <w:bCs/>
        </w:rPr>
        <w:t xml:space="preserve"> </w:t>
      </w:r>
      <w:r w:rsidR="7FD3C643" w:rsidRPr="4D67319E">
        <w:rPr>
          <w:b/>
          <w:bCs/>
        </w:rPr>
        <w:t>p</w:t>
      </w:r>
      <w:r w:rsidR="27700989" w:rsidRPr="4D67319E">
        <w:rPr>
          <w:b/>
          <w:bCs/>
        </w:rPr>
        <w:t>rojektu</w:t>
      </w:r>
      <w:r w:rsidRPr="4D67319E">
        <w:t xml:space="preserve"> </w:t>
      </w:r>
      <w:r w:rsidR="1836B890" w:rsidRPr="4D67319E">
        <w:rPr>
          <w:b/>
          <w:bCs/>
        </w:rPr>
        <w:t>animacyjno-kulturalnego (</w:t>
      </w:r>
      <w:r w:rsidR="2D5A696B" w:rsidRPr="4D67319E">
        <w:rPr>
          <w:b/>
          <w:bCs/>
        </w:rPr>
        <w:t>i</w:t>
      </w:r>
      <w:r w:rsidR="1836B890" w:rsidRPr="4D67319E">
        <w:rPr>
          <w:b/>
          <w:bCs/>
        </w:rPr>
        <w:t>nicjatywy)</w:t>
      </w:r>
      <w:r w:rsidR="793B66CE" w:rsidRPr="4D67319E">
        <w:t xml:space="preserve">, stanowiącym </w:t>
      </w:r>
      <w:r w:rsidR="73BBE6B0" w:rsidRPr="4D67319E">
        <w:rPr>
          <w:b/>
          <w:bCs/>
          <w:i/>
          <w:iCs/>
        </w:rPr>
        <w:t>Załącznik nr 1</w:t>
      </w:r>
      <w:r w:rsidR="0C18D700" w:rsidRPr="4D67319E">
        <w:t>, zwanym dalej “</w:t>
      </w:r>
      <w:r w:rsidR="0C18D700" w:rsidRPr="4D67319E">
        <w:rPr>
          <w:b/>
          <w:bCs/>
        </w:rPr>
        <w:t>Wnioskiem</w:t>
      </w:r>
      <w:r w:rsidR="0C18D700" w:rsidRPr="4D67319E">
        <w:t xml:space="preserve">” </w:t>
      </w:r>
      <w:r w:rsidRPr="4D67319E">
        <w:t>oraz</w:t>
      </w:r>
      <w:r w:rsidR="76AA7859" w:rsidRPr="4D67319E">
        <w:t>,</w:t>
      </w:r>
      <w:r w:rsidRPr="4D67319E">
        <w:t xml:space="preserve"> na zasadach określonych </w:t>
      </w:r>
      <w:r w:rsidR="066CF963" w:rsidRPr="4D67319E">
        <w:rPr>
          <w:b/>
          <w:bCs/>
        </w:rPr>
        <w:t>R</w:t>
      </w:r>
      <w:r w:rsidRPr="4D67319E">
        <w:rPr>
          <w:b/>
          <w:bCs/>
        </w:rPr>
        <w:t>egulaminem</w:t>
      </w:r>
      <w:r w:rsidR="3C0C727D" w:rsidRPr="4D67319E">
        <w:t xml:space="preserve"> </w:t>
      </w:r>
      <w:r w:rsidR="2494A3A8" w:rsidRPr="4D67319E">
        <w:rPr>
          <w:b/>
          <w:bCs/>
        </w:rPr>
        <w:t>naboru na Partnerstwa lokalne realizuj</w:t>
      </w:r>
      <w:r w:rsidR="66C83126" w:rsidRPr="4D67319E">
        <w:rPr>
          <w:b/>
          <w:bCs/>
        </w:rPr>
        <w:t>ą</w:t>
      </w:r>
      <w:r w:rsidR="2494A3A8" w:rsidRPr="4D67319E">
        <w:rPr>
          <w:b/>
          <w:bCs/>
        </w:rPr>
        <w:t>ce Inicjatywę</w:t>
      </w:r>
      <w:r w:rsidR="604A56BA" w:rsidRPr="4D67319E">
        <w:rPr>
          <w:b/>
          <w:bCs/>
        </w:rPr>
        <w:t xml:space="preserve">, </w:t>
      </w:r>
      <w:r w:rsidR="604A56BA" w:rsidRPr="4D67319E">
        <w:t xml:space="preserve">stanowiący </w:t>
      </w:r>
      <w:r w:rsidR="51C78D03" w:rsidRPr="4D67319E">
        <w:t xml:space="preserve"> </w:t>
      </w:r>
      <w:r w:rsidR="06543FFD" w:rsidRPr="4D67319E">
        <w:rPr>
          <w:b/>
          <w:bCs/>
          <w:i/>
          <w:iCs/>
        </w:rPr>
        <w:t>Załącznik nr</w:t>
      </w:r>
      <w:r w:rsidR="3C0C727D" w:rsidRPr="4D67319E">
        <w:rPr>
          <w:b/>
          <w:bCs/>
          <w:i/>
          <w:iCs/>
        </w:rPr>
        <w:t xml:space="preserve"> 2</w:t>
      </w:r>
      <w:r w:rsidR="0142AF94" w:rsidRPr="4D67319E">
        <w:rPr>
          <w:b/>
          <w:bCs/>
          <w:i/>
          <w:iCs/>
        </w:rPr>
        <w:t>,</w:t>
      </w:r>
      <w:r w:rsidR="0142AF94" w:rsidRPr="4D67319E">
        <w:t xml:space="preserve"> zwanym dalej “</w:t>
      </w:r>
      <w:r w:rsidR="0142AF94" w:rsidRPr="4D67319E">
        <w:rPr>
          <w:b/>
          <w:bCs/>
        </w:rPr>
        <w:t>Regulaminem</w:t>
      </w:r>
      <w:r w:rsidR="0142AF94" w:rsidRPr="4D67319E">
        <w:t>”</w:t>
      </w:r>
      <w:r w:rsidR="3C0C727D" w:rsidRPr="4D67319E">
        <w:t xml:space="preserve"> </w:t>
      </w:r>
      <w:r w:rsidRPr="4D67319E">
        <w:t>i</w:t>
      </w:r>
      <w:r w:rsidR="370834F8" w:rsidRPr="4D67319E">
        <w:t xml:space="preserve"> </w:t>
      </w:r>
      <w:r w:rsidR="65E00C82" w:rsidRPr="4D67319E">
        <w:t xml:space="preserve">zasadach określonych </w:t>
      </w:r>
      <w:r w:rsidR="570F5DE0" w:rsidRPr="4D67319E">
        <w:t xml:space="preserve">w </w:t>
      </w:r>
      <w:r w:rsidRPr="4D67319E">
        <w:t>niniejsz</w:t>
      </w:r>
      <w:r w:rsidR="3030C889" w:rsidRPr="4D67319E">
        <w:t>ym</w:t>
      </w:r>
      <w:r w:rsidRPr="4D67319E">
        <w:t xml:space="preserve"> </w:t>
      </w:r>
      <w:r w:rsidR="5A3C221C" w:rsidRPr="4D67319E">
        <w:rPr>
          <w:b/>
          <w:bCs/>
        </w:rPr>
        <w:t>Porozumieniu</w:t>
      </w:r>
      <w:r w:rsidRPr="4D67319E">
        <w:t>.</w:t>
      </w:r>
    </w:p>
    <w:p w14:paraId="38AB87AB" w14:textId="132B7311" w:rsidR="001115C4" w:rsidRDefault="4E5046D2" w:rsidP="4D67319E">
      <w:pPr>
        <w:pStyle w:val="Akapitzlist"/>
        <w:numPr>
          <w:ilvl w:val="0"/>
          <w:numId w:val="29"/>
        </w:numPr>
        <w:jc w:val="both"/>
      </w:pPr>
      <w:r w:rsidRPr="4D67319E">
        <w:t>Strony zobowiązują się działać w taki sposób, aby możliwa była współpraca oparta</w:t>
      </w:r>
      <w:r w:rsidR="3D6EF8E8" w:rsidRPr="4D67319E">
        <w:t xml:space="preserve"> </w:t>
      </w:r>
      <w:r w:rsidRPr="4D67319E">
        <w:t>na</w:t>
      </w:r>
      <w:r w:rsidR="04E3301E" w:rsidRPr="4D67319E">
        <w:t xml:space="preserve"> </w:t>
      </w:r>
      <w:r w:rsidRPr="4D67319E">
        <w:t xml:space="preserve">wzajemnym zaufaniu, </w:t>
      </w:r>
      <w:r w:rsidR="00D37066" w:rsidRPr="4D67319E">
        <w:t xml:space="preserve">z zapewnieniem podmiotowego udziału młodzieży w </w:t>
      </w:r>
      <w:r w:rsidR="3165A5BA" w:rsidRPr="4D67319E">
        <w:t>realizowanych działaniach,</w:t>
      </w:r>
      <w:r w:rsidRPr="4D67319E">
        <w:t xml:space="preserve"> </w:t>
      </w:r>
      <w:r w:rsidR="05844DDF" w:rsidRPr="4D67319E">
        <w:t xml:space="preserve">z </w:t>
      </w:r>
      <w:r w:rsidRPr="4D67319E">
        <w:t xml:space="preserve">poszanowaniem zasad uczciwości i zapewnieniem </w:t>
      </w:r>
      <w:r w:rsidR="52B92C3C" w:rsidRPr="4D67319E">
        <w:t xml:space="preserve">należytej </w:t>
      </w:r>
      <w:r w:rsidRPr="4D67319E">
        <w:t xml:space="preserve">staranności, aby dotrzymać warunków niniejszego </w:t>
      </w:r>
      <w:r w:rsidRPr="4D67319E">
        <w:rPr>
          <w:b/>
          <w:bCs/>
        </w:rPr>
        <w:t>Porozumienia</w:t>
      </w:r>
      <w:r w:rsidRPr="4D67319E">
        <w:t xml:space="preserve">, niezbędnych do </w:t>
      </w:r>
      <w:r w:rsidR="1041A689" w:rsidRPr="4D67319E">
        <w:t xml:space="preserve">prawidłowej </w:t>
      </w:r>
      <w:r w:rsidRPr="4D67319E">
        <w:t>realizacji Inicjatywy.</w:t>
      </w:r>
    </w:p>
    <w:p w14:paraId="467F123C" w14:textId="4CD525F6" w:rsidR="001115C4" w:rsidRDefault="16B581F9" w:rsidP="4D67319E">
      <w:pPr>
        <w:pStyle w:val="Akapitzlist"/>
        <w:numPr>
          <w:ilvl w:val="0"/>
          <w:numId w:val="29"/>
        </w:numPr>
        <w:jc w:val="both"/>
      </w:pPr>
      <w:r w:rsidRPr="4D67319E">
        <w:t xml:space="preserve">Realizacja przedmiotu niniejszego </w:t>
      </w:r>
      <w:r w:rsidRPr="4D67319E">
        <w:rPr>
          <w:b/>
          <w:bCs/>
        </w:rPr>
        <w:t>Porozumienia</w:t>
      </w:r>
      <w:r w:rsidRPr="4D67319E">
        <w:t xml:space="preserve"> może rozpocząć się najwcześniej w dniu podpisania</w:t>
      </w:r>
      <w:r w:rsidR="7CF6FDDF" w:rsidRPr="4D67319E">
        <w:t xml:space="preserve"> </w:t>
      </w:r>
      <w:r w:rsidR="7CF6FDDF" w:rsidRPr="4D67319E">
        <w:rPr>
          <w:b/>
          <w:bCs/>
        </w:rPr>
        <w:t>Porozumienia</w:t>
      </w:r>
      <w:r w:rsidRPr="4D67319E">
        <w:t xml:space="preserve">, a strony mają obowiązek zakończyć realizację niniejszego </w:t>
      </w:r>
      <w:r w:rsidRPr="4D67319E">
        <w:rPr>
          <w:b/>
          <w:bCs/>
        </w:rPr>
        <w:t xml:space="preserve">Porozumienia </w:t>
      </w:r>
      <w:r w:rsidR="4BBA222E" w:rsidRPr="4D67319E">
        <w:rPr>
          <w:b/>
          <w:bCs/>
        </w:rPr>
        <w:t>najpóźniej</w:t>
      </w:r>
      <w:r w:rsidRPr="4D67319E">
        <w:rPr>
          <w:b/>
          <w:bCs/>
        </w:rPr>
        <w:t xml:space="preserve"> </w:t>
      </w:r>
      <w:r w:rsidRPr="4D67319E">
        <w:t>do dnia ........... ................................  2026 r.</w:t>
      </w:r>
    </w:p>
    <w:p w14:paraId="4847F385" w14:textId="65AD8186" w:rsidR="001115C4" w:rsidRDefault="001115C4" w:rsidP="4D67319E">
      <w:pPr>
        <w:pStyle w:val="Akapitzlist"/>
      </w:pPr>
    </w:p>
    <w:p w14:paraId="1AAE063C" w14:textId="4D650646" w:rsidR="001115C4" w:rsidRDefault="30712980" w:rsidP="4D67319E">
      <w:pPr>
        <w:jc w:val="center"/>
        <w:rPr>
          <w:b/>
          <w:bCs/>
        </w:rPr>
      </w:pPr>
      <w:r w:rsidRPr="4D67319E">
        <w:rPr>
          <w:b/>
          <w:bCs/>
        </w:rPr>
        <w:t>§ 2.</w:t>
      </w:r>
    </w:p>
    <w:p w14:paraId="553F9F1D" w14:textId="2542F723" w:rsidR="001115C4" w:rsidRDefault="30712980" w:rsidP="4D67319E">
      <w:pPr>
        <w:pStyle w:val="Akapitzlist"/>
        <w:ind w:left="360"/>
        <w:jc w:val="center"/>
        <w:rPr>
          <w:b/>
          <w:bCs/>
        </w:rPr>
      </w:pPr>
      <w:r w:rsidRPr="4D67319E">
        <w:rPr>
          <w:b/>
          <w:bCs/>
        </w:rPr>
        <w:t>Obowiązki stron</w:t>
      </w:r>
    </w:p>
    <w:p w14:paraId="1F4B4ADC" w14:textId="18376BF7" w:rsidR="001115C4" w:rsidRDefault="6899AA6B" w:rsidP="4D67319E">
      <w:pPr>
        <w:pStyle w:val="Akapitzlist"/>
        <w:ind w:left="0"/>
      </w:pPr>
      <w:r w:rsidRPr="4D67319E">
        <w:t xml:space="preserve"> </w:t>
      </w:r>
      <w:r w:rsidR="4CA72013" w:rsidRPr="4D67319E">
        <w:t xml:space="preserve">1. </w:t>
      </w:r>
      <w:r w:rsidRPr="4D67319E">
        <w:t xml:space="preserve">Obowiązki </w:t>
      </w:r>
      <w:r w:rsidRPr="4D67319E">
        <w:rPr>
          <w:b/>
          <w:bCs/>
        </w:rPr>
        <w:t>Partnerstwa</w:t>
      </w:r>
      <w:r w:rsidRPr="4D67319E">
        <w:t>:</w:t>
      </w:r>
    </w:p>
    <w:p w14:paraId="3E18BD62" w14:textId="1CFB3754" w:rsidR="001115C4" w:rsidRDefault="30712980" w:rsidP="4D67319E">
      <w:pPr>
        <w:pStyle w:val="Akapitzlist"/>
        <w:numPr>
          <w:ilvl w:val="0"/>
          <w:numId w:val="1"/>
        </w:numPr>
        <w:jc w:val="both"/>
      </w:pPr>
      <w:proofErr w:type="gramStart"/>
      <w:r w:rsidRPr="4D67319E">
        <w:rPr>
          <w:b/>
          <w:bCs/>
        </w:rPr>
        <w:t>Partnerstwo</w:t>
      </w:r>
      <w:r w:rsidRPr="4D67319E">
        <w:t xml:space="preserve"> </w:t>
      </w:r>
      <w:r w:rsidR="4CCD4646" w:rsidRPr="4D67319E">
        <w:t xml:space="preserve"> </w:t>
      </w:r>
      <w:r w:rsidR="38BC5C34" w:rsidRPr="4D67319E">
        <w:t>zobowiązuje</w:t>
      </w:r>
      <w:proofErr w:type="gramEnd"/>
      <w:r w:rsidR="38BC5C34" w:rsidRPr="4D67319E">
        <w:t xml:space="preserve"> się</w:t>
      </w:r>
      <w:r w:rsidR="0ABC616B" w:rsidRPr="4D67319E">
        <w:t xml:space="preserve"> </w:t>
      </w:r>
      <w:proofErr w:type="gramStart"/>
      <w:r w:rsidR="0ABC616B" w:rsidRPr="4D67319E">
        <w:t>realizowa</w:t>
      </w:r>
      <w:r w:rsidR="7EA17BA0" w:rsidRPr="4D67319E">
        <w:t xml:space="preserve">ć </w:t>
      </w:r>
      <w:r w:rsidR="1059A853" w:rsidRPr="4D67319E">
        <w:t xml:space="preserve"> </w:t>
      </w:r>
      <w:r w:rsidR="1059A853" w:rsidRPr="4D67319E">
        <w:rPr>
          <w:b/>
          <w:bCs/>
        </w:rPr>
        <w:t>Inicjatywę</w:t>
      </w:r>
      <w:proofErr w:type="gramEnd"/>
      <w:r w:rsidR="1059A853" w:rsidRPr="4D67319E">
        <w:t xml:space="preserve"> </w:t>
      </w:r>
      <w:r w:rsidR="0ABC616B" w:rsidRPr="4D67319E">
        <w:t>zgodnie z</w:t>
      </w:r>
      <w:r w:rsidR="4E7F94BB" w:rsidRPr="4D67319E">
        <w:t>:</w:t>
      </w:r>
    </w:p>
    <w:p w14:paraId="79A9CC2A" w14:textId="19704F9E" w:rsidR="4E5C16C2" w:rsidRDefault="6E8B5449" w:rsidP="4D67319E">
      <w:pPr>
        <w:pStyle w:val="Akapitzlist"/>
        <w:numPr>
          <w:ilvl w:val="0"/>
          <w:numId w:val="28"/>
        </w:numPr>
        <w:jc w:val="both"/>
      </w:pPr>
      <w:r w:rsidRPr="4D67319E">
        <w:t>zakresem, wytycznymi, budżetem</w:t>
      </w:r>
      <w:r w:rsidR="3EF755B6" w:rsidRPr="4D67319E">
        <w:t xml:space="preserve"> i</w:t>
      </w:r>
      <w:r w:rsidRPr="4D67319E">
        <w:t xml:space="preserve"> </w:t>
      </w:r>
      <w:r w:rsidR="2D0ABD10" w:rsidRPr="4D67319E">
        <w:t xml:space="preserve"> </w:t>
      </w:r>
      <w:r w:rsidRPr="4D67319E">
        <w:t xml:space="preserve"> harmonogramem</w:t>
      </w:r>
      <w:r w:rsidR="619AFBC1" w:rsidRPr="4D67319E">
        <w:t xml:space="preserve"> </w:t>
      </w:r>
      <w:r w:rsidR="43C07EC8" w:rsidRPr="4D67319E">
        <w:t xml:space="preserve">określonym we </w:t>
      </w:r>
      <w:r w:rsidR="43C07EC8" w:rsidRPr="4D67319E">
        <w:rPr>
          <w:b/>
          <w:bCs/>
        </w:rPr>
        <w:t xml:space="preserve">Wniosku </w:t>
      </w:r>
      <w:r w:rsidR="43C07EC8" w:rsidRPr="4D67319E">
        <w:t>i zatwierdzonym</w:t>
      </w:r>
      <w:r w:rsidR="700027BA" w:rsidRPr="4D67319E">
        <w:t xml:space="preserve"> do realizacji</w:t>
      </w:r>
      <w:r w:rsidR="43C07EC8" w:rsidRPr="4D67319E">
        <w:t xml:space="preserve"> przez </w:t>
      </w:r>
      <w:r w:rsidR="43C07EC8" w:rsidRPr="4D67319E">
        <w:rPr>
          <w:b/>
          <w:bCs/>
        </w:rPr>
        <w:t>O</w:t>
      </w:r>
      <w:r w:rsidR="04DA2CF7" w:rsidRPr="4D67319E">
        <w:rPr>
          <w:b/>
          <w:bCs/>
        </w:rPr>
        <w:t>rganizatora</w:t>
      </w:r>
      <w:r w:rsidR="696702F9" w:rsidRPr="4D67319E">
        <w:rPr>
          <w:b/>
          <w:bCs/>
        </w:rPr>
        <w:t>,</w:t>
      </w:r>
      <w:r w:rsidR="52D2C844" w:rsidRPr="4D67319E">
        <w:rPr>
          <w:b/>
          <w:bCs/>
        </w:rPr>
        <w:t xml:space="preserve"> </w:t>
      </w:r>
      <w:r w:rsidR="44C6F591" w:rsidRPr="4D67319E">
        <w:t xml:space="preserve">przy czym dopuszcza się możliwość przesunięć między pozycjami budżetu </w:t>
      </w:r>
      <w:r w:rsidR="4F8AF732" w:rsidRPr="4D67319E">
        <w:t xml:space="preserve">złożonego we </w:t>
      </w:r>
      <w:r w:rsidR="4F8AF732" w:rsidRPr="4D67319E">
        <w:rPr>
          <w:b/>
          <w:bCs/>
        </w:rPr>
        <w:t>Wniosku</w:t>
      </w:r>
      <w:r w:rsidR="4F8AF732" w:rsidRPr="4D67319E">
        <w:t xml:space="preserve"> </w:t>
      </w:r>
      <w:r w:rsidR="44C6F591" w:rsidRPr="4D67319E">
        <w:t xml:space="preserve">do 15%; w przypadku większych przesunięć wymagana jest zgoda </w:t>
      </w:r>
      <w:r w:rsidR="44C6F591" w:rsidRPr="4D67319E">
        <w:rPr>
          <w:b/>
          <w:bCs/>
        </w:rPr>
        <w:t>Organizatora</w:t>
      </w:r>
      <w:r w:rsidR="44C6F591" w:rsidRPr="4D67319E">
        <w:t>;</w:t>
      </w:r>
    </w:p>
    <w:p w14:paraId="4851E19E" w14:textId="1B377EFF" w:rsidR="7E828576" w:rsidRDefault="53D38023" w:rsidP="4D67319E">
      <w:pPr>
        <w:pStyle w:val="Akapitzlist"/>
        <w:numPr>
          <w:ilvl w:val="0"/>
          <w:numId w:val="28"/>
        </w:numPr>
        <w:jc w:val="both"/>
      </w:pPr>
      <w:r w:rsidRPr="4D67319E">
        <w:rPr>
          <w:b/>
          <w:bCs/>
        </w:rPr>
        <w:t>Regulaminem</w:t>
      </w:r>
      <w:r w:rsidR="57D52C7D" w:rsidRPr="4D67319E">
        <w:rPr>
          <w:b/>
          <w:bCs/>
        </w:rPr>
        <w:t>,</w:t>
      </w:r>
      <w:r w:rsidRPr="4D67319E">
        <w:t xml:space="preserve"> </w:t>
      </w:r>
    </w:p>
    <w:p w14:paraId="01DF38FD" w14:textId="01F17A71" w:rsidR="68C6AD73" w:rsidRDefault="3415DFA6" w:rsidP="4D67319E">
      <w:pPr>
        <w:pStyle w:val="Akapitzlist"/>
        <w:numPr>
          <w:ilvl w:val="0"/>
          <w:numId w:val="28"/>
        </w:numPr>
        <w:jc w:val="both"/>
        <w:rPr>
          <w:b/>
          <w:bCs/>
        </w:rPr>
      </w:pPr>
      <w:r w:rsidRPr="4D67319E">
        <w:t>z</w:t>
      </w:r>
      <w:r w:rsidR="5F006860" w:rsidRPr="4D67319E">
        <w:t xml:space="preserve">asadami określonymi w </w:t>
      </w:r>
      <w:r w:rsidR="22CBF96E" w:rsidRPr="4D67319E">
        <w:rPr>
          <w:b/>
          <w:bCs/>
        </w:rPr>
        <w:t>Porozumieniu.</w:t>
      </w:r>
    </w:p>
    <w:p w14:paraId="0E638EF5" w14:textId="79D296E6" w:rsidR="001115C4" w:rsidRDefault="7E9AD70D" w:rsidP="4D67319E">
      <w:pPr>
        <w:pStyle w:val="Akapitzlist"/>
        <w:numPr>
          <w:ilvl w:val="0"/>
          <w:numId w:val="27"/>
        </w:numPr>
        <w:jc w:val="both"/>
      </w:pPr>
      <w:r w:rsidRPr="4D67319E">
        <w:t>Ponadto</w:t>
      </w:r>
      <w:r w:rsidRPr="4D67319E">
        <w:rPr>
          <w:b/>
          <w:bCs/>
        </w:rPr>
        <w:t xml:space="preserve"> </w:t>
      </w:r>
      <w:r w:rsidR="3B14BCAB" w:rsidRPr="4D67319E">
        <w:rPr>
          <w:b/>
          <w:bCs/>
        </w:rPr>
        <w:t>Partnerstwo</w:t>
      </w:r>
      <w:r w:rsidR="3B14BCAB" w:rsidRPr="4D67319E">
        <w:t xml:space="preserve"> zobowiązuje się do</w:t>
      </w:r>
      <w:r w:rsidR="1C13E1D4" w:rsidRPr="4D67319E">
        <w:t>:</w:t>
      </w:r>
    </w:p>
    <w:p w14:paraId="31044476" w14:textId="093CD809" w:rsidR="001115C4" w:rsidRDefault="114C39F2" w:rsidP="4D67319E">
      <w:pPr>
        <w:pStyle w:val="Akapitzlist"/>
        <w:numPr>
          <w:ilvl w:val="0"/>
          <w:numId w:val="25"/>
        </w:numPr>
        <w:jc w:val="both"/>
        <w:rPr>
          <w:b/>
          <w:bCs/>
        </w:rPr>
      </w:pPr>
      <w:r w:rsidRPr="4D67319E">
        <w:t xml:space="preserve"> </w:t>
      </w:r>
      <w:r w:rsidR="58AFCD97" w:rsidRPr="4D67319E">
        <w:t>udziału we wszystkich działaniach obligatoryjnych</w:t>
      </w:r>
      <w:r w:rsidR="7F61D742" w:rsidRPr="4D67319E">
        <w:t xml:space="preserve"> oraz przeprowadzenia działań </w:t>
      </w:r>
      <w:r w:rsidR="2C7D42CC" w:rsidRPr="4D67319E">
        <w:t>nieroz</w:t>
      </w:r>
      <w:r w:rsidR="7F61D742" w:rsidRPr="4D67319E">
        <w:t>e</w:t>
      </w:r>
      <w:r w:rsidR="2C7D42CC" w:rsidRPr="4D67319E">
        <w:t>rwalnie</w:t>
      </w:r>
      <w:r w:rsidR="7F61D742" w:rsidRPr="4D67319E">
        <w:t xml:space="preserve"> związanych z procesem realizacji </w:t>
      </w:r>
      <w:r w:rsidR="7F61D742" w:rsidRPr="4D67319E">
        <w:rPr>
          <w:b/>
          <w:bCs/>
        </w:rPr>
        <w:t>Inicjatywy</w:t>
      </w:r>
      <w:r w:rsidR="58AFCD97" w:rsidRPr="4D67319E">
        <w:t xml:space="preserve"> </w:t>
      </w:r>
      <w:r w:rsidR="66652A62" w:rsidRPr="4D67319E">
        <w:t xml:space="preserve">(opisanych w </w:t>
      </w:r>
      <w:r w:rsidR="66652A62" w:rsidRPr="4D67319E">
        <w:rPr>
          <w:b/>
          <w:bCs/>
        </w:rPr>
        <w:t>Regulaminie</w:t>
      </w:r>
      <w:r w:rsidR="381A924B" w:rsidRPr="4D67319E">
        <w:rPr>
          <w:b/>
          <w:bCs/>
        </w:rPr>
        <w:t>)</w:t>
      </w:r>
      <w:r w:rsidR="3D184670" w:rsidRPr="4D67319E">
        <w:rPr>
          <w:b/>
          <w:bCs/>
        </w:rPr>
        <w:t>,</w:t>
      </w:r>
    </w:p>
    <w:p w14:paraId="7D7DD127" w14:textId="2D85C015" w:rsidR="001115C4" w:rsidRDefault="5E483428" w:rsidP="4D67319E">
      <w:pPr>
        <w:pStyle w:val="Akapitzlist"/>
        <w:numPr>
          <w:ilvl w:val="0"/>
          <w:numId w:val="25"/>
        </w:numPr>
        <w:jc w:val="both"/>
        <w:rPr>
          <w:b/>
          <w:bCs/>
        </w:rPr>
      </w:pPr>
      <w:r w:rsidRPr="4D67319E">
        <w:t>udziału w</w:t>
      </w:r>
      <w:r w:rsidRPr="4D67319E">
        <w:rPr>
          <w:b/>
          <w:bCs/>
        </w:rPr>
        <w:t xml:space="preserve"> Pomorskim Spotkaniu Edukatorów i Animatorów </w:t>
      </w:r>
      <w:r w:rsidRPr="4D67319E">
        <w:t>(październik 2026) w celu prezentacji realizowanej przez siebie</w:t>
      </w:r>
      <w:r w:rsidRPr="4D67319E">
        <w:rPr>
          <w:b/>
          <w:bCs/>
        </w:rPr>
        <w:t xml:space="preserve"> Inicjatywy,</w:t>
      </w:r>
    </w:p>
    <w:p w14:paraId="3A1CB8C8" w14:textId="269CD001" w:rsidR="001115C4" w:rsidRDefault="5DC81304" w:rsidP="4D67319E">
      <w:pPr>
        <w:pStyle w:val="Akapitzlist"/>
        <w:numPr>
          <w:ilvl w:val="0"/>
          <w:numId w:val="25"/>
        </w:numPr>
        <w:jc w:val="both"/>
        <w:rPr>
          <w:b/>
          <w:bCs/>
        </w:rPr>
      </w:pPr>
      <w:r w:rsidRPr="4D67319E">
        <w:t xml:space="preserve">wydatkowania środków przyznanych na realizację </w:t>
      </w:r>
      <w:r w:rsidRPr="4D67319E">
        <w:rPr>
          <w:b/>
          <w:bCs/>
        </w:rPr>
        <w:t>Inicjatywy</w:t>
      </w:r>
      <w:r w:rsidRPr="4D67319E">
        <w:t xml:space="preserve"> zgodnie z wykazem wydatków kwalifikowanych stanowiących </w:t>
      </w:r>
      <w:r w:rsidRPr="4D67319E">
        <w:rPr>
          <w:b/>
          <w:bCs/>
          <w:i/>
          <w:iCs/>
        </w:rPr>
        <w:t xml:space="preserve">Załącznik nr </w:t>
      </w:r>
      <w:r w:rsidR="799DACE5" w:rsidRPr="4D67319E">
        <w:rPr>
          <w:b/>
          <w:bCs/>
          <w:i/>
          <w:iCs/>
        </w:rPr>
        <w:t>3</w:t>
      </w:r>
      <w:r w:rsidRPr="4D67319E">
        <w:rPr>
          <w:i/>
          <w:iCs/>
        </w:rPr>
        <w:t xml:space="preserve"> </w:t>
      </w:r>
      <w:r w:rsidRPr="4D67319E">
        <w:t xml:space="preserve">do </w:t>
      </w:r>
      <w:r w:rsidRPr="4D67319E">
        <w:rPr>
          <w:b/>
          <w:bCs/>
        </w:rPr>
        <w:lastRenderedPageBreak/>
        <w:t>Regulaminu</w:t>
      </w:r>
      <w:r w:rsidR="02A15FC4" w:rsidRPr="4D67319E">
        <w:rPr>
          <w:b/>
          <w:bCs/>
        </w:rPr>
        <w:t xml:space="preserve"> oraz </w:t>
      </w:r>
      <w:r w:rsidR="02A15FC4" w:rsidRPr="4D67319E">
        <w:t xml:space="preserve">zasadami wydatkowania środków publicznych obwiązujących u </w:t>
      </w:r>
      <w:r w:rsidR="02A15FC4" w:rsidRPr="4D67319E">
        <w:rPr>
          <w:b/>
          <w:bCs/>
        </w:rPr>
        <w:t>Organizatora,</w:t>
      </w:r>
    </w:p>
    <w:p w14:paraId="15A7F649" w14:textId="0CC3483F" w:rsidR="001115C4" w:rsidRDefault="7745455B" w:rsidP="4D67319E">
      <w:pPr>
        <w:pStyle w:val="Akapitzlist"/>
        <w:numPr>
          <w:ilvl w:val="0"/>
          <w:numId w:val="25"/>
        </w:numPr>
        <w:jc w:val="both"/>
        <w:rPr>
          <w:b/>
          <w:bCs/>
        </w:rPr>
      </w:pPr>
      <w:r w:rsidRPr="4D67319E">
        <w:t xml:space="preserve">dokonywania rozliczeń z </w:t>
      </w:r>
      <w:r w:rsidRPr="4D67319E">
        <w:rPr>
          <w:b/>
          <w:bCs/>
        </w:rPr>
        <w:t>Organizatorem</w:t>
      </w:r>
      <w:r w:rsidRPr="4D67319E">
        <w:t xml:space="preserve"> według zasad określonych w</w:t>
      </w:r>
      <w:r w:rsidRPr="4D67319E">
        <w:rPr>
          <w:color w:val="FF0000"/>
        </w:rPr>
        <w:t xml:space="preserve"> </w:t>
      </w:r>
      <w:r w:rsidRPr="4D67319E">
        <w:t>§</w:t>
      </w:r>
      <w:r w:rsidR="5E03E8EB" w:rsidRPr="4D67319E">
        <w:t xml:space="preserve"> 4</w:t>
      </w:r>
      <w:r w:rsidRPr="4D67319E">
        <w:rPr>
          <w:color w:val="FF0000"/>
        </w:rPr>
        <w:t xml:space="preserve"> </w:t>
      </w:r>
      <w:r w:rsidRPr="4D67319E">
        <w:t xml:space="preserve">niniejszego </w:t>
      </w:r>
      <w:r w:rsidRPr="4D67319E">
        <w:rPr>
          <w:b/>
          <w:bCs/>
        </w:rPr>
        <w:t>Porozumienia</w:t>
      </w:r>
      <w:r w:rsidR="764953FD" w:rsidRPr="4D67319E">
        <w:rPr>
          <w:b/>
          <w:bCs/>
        </w:rPr>
        <w:t>,</w:t>
      </w:r>
    </w:p>
    <w:p w14:paraId="650254F0" w14:textId="53894AC2" w:rsidR="001115C4" w:rsidRDefault="5DF050A0" w:rsidP="4D67319E">
      <w:pPr>
        <w:pStyle w:val="Akapitzlist"/>
        <w:numPr>
          <w:ilvl w:val="0"/>
          <w:numId w:val="25"/>
        </w:numPr>
        <w:jc w:val="both"/>
        <w:rPr>
          <w:b/>
          <w:bCs/>
        </w:rPr>
      </w:pPr>
      <w:r w:rsidRPr="4D67319E">
        <w:t xml:space="preserve">ścisłej współpracy z </w:t>
      </w:r>
      <w:r w:rsidRPr="4D67319E">
        <w:rPr>
          <w:b/>
          <w:bCs/>
        </w:rPr>
        <w:t>Organizatorem</w:t>
      </w:r>
      <w:r w:rsidRPr="4D67319E">
        <w:t xml:space="preserve"> i udzielania mu wszystkich niezbędnych informacji dotyczących realizacji </w:t>
      </w:r>
      <w:r w:rsidRPr="4D67319E">
        <w:rPr>
          <w:b/>
          <w:bCs/>
        </w:rPr>
        <w:t>Inicjatywy</w:t>
      </w:r>
      <w:r w:rsidRPr="4D67319E">
        <w:t xml:space="preserve">, przy czym </w:t>
      </w:r>
      <w:r w:rsidRPr="4D67319E">
        <w:rPr>
          <w:b/>
          <w:bCs/>
        </w:rPr>
        <w:t>Organizator</w:t>
      </w:r>
      <w:r w:rsidRPr="4D67319E">
        <w:t xml:space="preserve"> zastrzega sobie prawo do wezwania </w:t>
      </w:r>
      <w:r w:rsidRPr="4D67319E">
        <w:rPr>
          <w:b/>
          <w:bCs/>
        </w:rPr>
        <w:t>Partnerstwa</w:t>
      </w:r>
      <w:r w:rsidRPr="4D67319E">
        <w:t xml:space="preserve"> do udzielenia wyjaśnień lub uzupełnienia brakujących informacji, a w takim przypadku </w:t>
      </w:r>
      <w:r w:rsidRPr="4D67319E">
        <w:rPr>
          <w:b/>
          <w:bCs/>
        </w:rPr>
        <w:t>Partne</w:t>
      </w:r>
      <w:r w:rsidR="46284DD5" w:rsidRPr="4D67319E">
        <w:rPr>
          <w:b/>
          <w:bCs/>
        </w:rPr>
        <w:t>r</w:t>
      </w:r>
      <w:r w:rsidRPr="4D67319E">
        <w:rPr>
          <w:b/>
          <w:bCs/>
        </w:rPr>
        <w:t>stwo</w:t>
      </w:r>
      <w:r w:rsidRPr="4D67319E">
        <w:t xml:space="preserve"> zobowiązuje się do udzielenia wyjaśnień lub ich uzupełnienia w terminie nie dłuższym niż 3 dni robocz</w:t>
      </w:r>
      <w:r w:rsidR="72F52902" w:rsidRPr="4D67319E">
        <w:t>e</w:t>
      </w:r>
      <w:r w:rsidRPr="4D67319E">
        <w:t xml:space="preserve"> od otrzymania uwag od </w:t>
      </w:r>
      <w:r w:rsidRPr="4D67319E">
        <w:rPr>
          <w:b/>
          <w:bCs/>
        </w:rPr>
        <w:t>Organizatora</w:t>
      </w:r>
      <w:r w:rsidR="5B74C886" w:rsidRPr="4D67319E">
        <w:rPr>
          <w:b/>
          <w:bCs/>
        </w:rPr>
        <w:t>,</w:t>
      </w:r>
    </w:p>
    <w:p w14:paraId="1775316E" w14:textId="564F172B" w:rsidR="001115C4" w:rsidRDefault="44F13E17" w:rsidP="4D67319E">
      <w:pPr>
        <w:pStyle w:val="Akapitzlist"/>
        <w:numPr>
          <w:ilvl w:val="0"/>
          <w:numId w:val="25"/>
        </w:numPr>
        <w:jc w:val="both"/>
        <w:rPr>
          <w:b/>
          <w:bCs/>
        </w:rPr>
      </w:pPr>
      <w:r w:rsidRPr="4D67319E">
        <w:t>ścisłej współpracy z</w:t>
      </w:r>
      <w:r w:rsidR="17BCEC05" w:rsidRPr="4D67319E">
        <w:t xml:space="preserve">e </w:t>
      </w:r>
      <w:r w:rsidR="00F3F85D" w:rsidRPr="4D67319E">
        <w:t>w</w:t>
      </w:r>
      <w:r w:rsidR="17BCEC05" w:rsidRPr="4D67319E">
        <w:t>skazan</w:t>
      </w:r>
      <w:r w:rsidR="161260EB" w:rsidRPr="4D67319E">
        <w:t>ą</w:t>
      </w:r>
      <w:r w:rsidR="17BCEC05" w:rsidRPr="4D67319E">
        <w:t xml:space="preserve"> </w:t>
      </w:r>
      <w:r w:rsidR="70185369" w:rsidRPr="4D67319E">
        <w:t xml:space="preserve">przez </w:t>
      </w:r>
      <w:r w:rsidR="70185369" w:rsidRPr="4D67319E">
        <w:rPr>
          <w:b/>
          <w:bCs/>
        </w:rPr>
        <w:t>Organizatora</w:t>
      </w:r>
      <w:r w:rsidR="70185369" w:rsidRPr="4D67319E">
        <w:t xml:space="preserve"> </w:t>
      </w:r>
      <w:r w:rsidR="17BCEC05" w:rsidRPr="4D67319E">
        <w:t xml:space="preserve">osobą wspierającą </w:t>
      </w:r>
      <w:r w:rsidR="261703F9" w:rsidRPr="4D67319E">
        <w:t>merytoryczny obszar</w:t>
      </w:r>
      <w:r w:rsidR="17BCEC05" w:rsidRPr="4D67319E">
        <w:t xml:space="preserve"> realizacji </w:t>
      </w:r>
      <w:r w:rsidR="17BCEC05" w:rsidRPr="4D67319E">
        <w:rPr>
          <w:b/>
          <w:bCs/>
        </w:rPr>
        <w:t>Inicjatywy</w:t>
      </w:r>
      <w:r w:rsidR="02DBE3E1" w:rsidRPr="4D67319E">
        <w:rPr>
          <w:b/>
          <w:bCs/>
        </w:rPr>
        <w:t xml:space="preserve">, </w:t>
      </w:r>
      <w:r w:rsidR="02DBE3E1" w:rsidRPr="4D67319E">
        <w:t xml:space="preserve">zwaną dalej </w:t>
      </w:r>
      <w:r w:rsidR="02DBE3E1" w:rsidRPr="4D67319E">
        <w:rPr>
          <w:b/>
          <w:bCs/>
        </w:rPr>
        <w:t>Mentorem</w:t>
      </w:r>
    </w:p>
    <w:p w14:paraId="624DFAC5" w14:textId="5116EB33" w:rsidR="001115C4" w:rsidRDefault="5495977D" w:rsidP="4D67319E">
      <w:pPr>
        <w:pStyle w:val="Akapitzlist"/>
        <w:numPr>
          <w:ilvl w:val="0"/>
          <w:numId w:val="25"/>
        </w:numPr>
        <w:jc w:val="both"/>
        <w:rPr>
          <w:b/>
          <w:bCs/>
        </w:rPr>
      </w:pPr>
      <w:r w:rsidRPr="4D67319E">
        <w:t>ś</w:t>
      </w:r>
      <w:r w:rsidR="6B34E4C1" w:rsidRPr="4D67319E">
        <w:t xml:space="preserve">cisłej współpracy ze </w:t>
      </w:r>
      <w:r w:rsidR="0BD8102E" w:rsidRPr="4D67319E">
        <w:t xml:space="preserve">wskazanym przedstawicielem </w:t>
      </w:r>
      <w:r w:rsidR="0BD8102E" w:rsidRPr="4D67319E">
        <w:rPr>
          <w:b/>
          <w:bCs/>
        </w:rPr>
        <w:t>Organizatora</w:t>
      </w:r>
      <w:r w:rsidR="0BD8102E" w:rsidRPr="4D67319E">
        <w:t xml:space="preserve">, </w:t>
      </w:r>
      <w:r w:rsidR="65DB7BEC" w:rsidRPr="4D67319E">
        <w:t>czuwającym nad stroną formalną, prawną i księgową</w:t>
      </w:r>
      <w:r w:rsidR="1E08FEB6" w:rsidRPr="4D67319E">
        <w:t xml:space="preserve"> oraz promocyjną </w:t>
      </w:r>
      <w:r w:rsidR="59CBBA81" w:rsidRPr="4D67319E">
        <w:t xml:space="preserve">realizowanej </w:t>
      </w:r>
      <w:r w:rsidR="59CBBA81" w:rsidRPr="4D67319E">
        <w:rPr>
          <w:b/>
          <w:bCs/>
        </w:rPr>
        <w:t>Inicjatywy</w:t>
      </w:r>
      <w:r w:rsidR="4F2A48F0" w:rsidRPr="4D67319E">
        <w:rPr>
          <w:b/>
          <w:bCs/>
        </w:rPr>
        <w:t>,</w:t>
      </w:r>
    </w:p>
    <w:p w14:paraId="7F2E6876" w14:textId="71FC365C" w:rsidR="001115C4" w:rsidRDefault="765E4D0C" w:rsidP="4D67319E">
      <w:pPr>
        <w:pStyle w:val="Akapitzlist"/>
        <w:numPr>
          <w:ilvl w:val="0"/>
          <w:numId w:val="25"/>
        </w:numPr>
        <w:jc w:val="both"/>
      </w:pPr>
      <w:r w:rsidRPr="4D67319E">
        <w:t xml:space="preserve"> uzyskania zgody na udział w projekcie objętym niniejsz</w:t>
      </w:r>
      <w:r w:rsidR="47ECB577" w:rsidRPr="4D67319E">
        <w:t>ym</w:t>
      </w:r>
      <w:r w:rsidRPr="4D67319E">
        <w:t xml:space="preserve"> </w:t>
      </w:r>
      <w:r w:rsidR="6721B791" w:rsidRPr="4D67319E">
        <w:rPr>
          <w:b/>
          <w:bCs/>
        </w:rPr>
        <w:t>Porozumieniem</w:t>
      </w:r>
      <w:r w:rsidRPr="4D67319E">
        <w:t xml:space="preserve"> osoby niepełnoletniej od jej rodziców/opiekunów prawnych</w:t>
      </w:r>
      <w:r w:rsidR="2476731F" w:rsidRPr="4D67319E">
        <w:t xml:space="preserve"> </w:t>
      </w:r>
      <w:r w:rsidR="518EA4D2" w:rsidRPr="4D67319E">
        <w:t>(wzór</w:t>
      </w:r>
      <w:r w:rsidR="75BF22BE" w:rsidRPr="4D67319E">
        <w:t xml:space="preserve"> </w:t>
      </w:r>
      <w:proofErr w:type="gramStart"/>
      <w:r w:rsidR="75BF22BE" w:rsidRPr="4D67319E">
        <w:t xml:space="preserve">zgody </w:t>
      </w:r>
      <w:r w:rsidR="518EA4D2" w:rsidRPr="4D67319E">
        <w:t xml:space="preserve"> dostępny</w:t>
      </w:r>
      <w:proofErr w:type="gramEnd"/>
      <w:r w:rsidR="518EA4D2" w:rsidRPr="4D67319E">
        <w:t xml:space="preserve"> </w:t>
      </w:r>
      <w:r w:rsidR="0EB78437" w:rsidRPr="4D67319E">
        <w:t xml:space="preserve">jako </w:t>
      </w:r>
      <w:r w:rsidR="0EB78437" w:rsidRPr="4D67319E">
        <w:rPr>
          <w:b/>
          <w:bCs/>
          <w:i/>
          <w:iCs/>
        </w:rPr>
        <w:t xml:space="preserve">Załącznik </w:t>
      </w:r>
      <w:proofErr w:type="gramStart"/>
      <w:r w:rsidR="0EB78437" w:rsidRPr="4D67319E">
        <w:rPr>
          <w:b/>
          <w:bCs/>
          <w:i/>
          <w:iCs/>
        </w:rPr>
        <w:t>nr</w:t>
      </w:r>
      <w:r w:rsidR="0EB78437" w:rsidRPr="4D67319E">
        <w:t xml:space="preserve">  4</w:t>
      </w:r>
      <w:proofErr w:type="gramEnd"/>
      <w:r w:rsidR="518EA4D2" w:rsidRPr="4D67319E">
        <w:t xml:space="preserve">) </w:t>
      </w:r>
      <w:r w:rsidR="2476731F" w:rsidRPr="4D67319E">
        <w:t xml:space="preserve">oraz zapewnienia jej opieki na czas realizacji </w:t>
      </w:r>
      <w:r w:rsidR="2476731F" w:rsidRPr="4D67319E">
        <w:rPr>
          <w:b/>
          <w:bCs/>
        </w:rPr>
        <w:t>Inicjatywy</w:t>
      </w:r>
      <w:r w:rsidR="61E36128" w:rsidRPr="4D67319E">
        <w:rPr>
          <w:b/>
          <w:bCs/>
        </w:rPr>
        <w:t xml:space="preserve">, </w:t>
      </w:r>
      <w:r w:rsidR="27994970" w:rsidRPr="4D67319E">
        <w:t>w</w:t>
      </w:r>
      <w:r w:rsidRPr="4D67319E">
        <w:t>ypełni</w:t>
      </w:r>
      <w:r w:rsidR="36A9F130" w:rsidRPr="4D67319E">
        <w:t xml:space="preserve">ając </w:t>
      </w:r>
      <w:r w:rsidR="10209020" w:rsidRPr="4D67319E">
        <w:t xml:space="preserve">tym samym </w:t>
      </w:r>
      <w:r w:rsidRPr="4D67319E">
        <w:t>obowiązki wynikające z art. 21 ustawy z dnia 13 maja 2016 r. o przeciwdziałaniu zagrożeniom przestępczością na tle seksualnym i ochronie małoletnich (Dz. U. 2023 poz. 1304) /</w:t>
      </w:r>
      <w:r w:rsidR="22A8D298" w:rsidRPr="4D67319E">
        <w:t xml:space="preserve">, </w:t>
      </w:r>
      <w:r w:rsidRPr="4D67319E">
        <w:t>jeżeli w realizowan</w:t>
      </w:r>
      <w:r w:rsidR="2BBFAFBE" w:rsidRPr="4D67319E">
        <w:t>ej</w:t>
      </w:r>
      <w:r w:rsidRPr="4D67319E">
        <w:t xml:space="preserve"> </w:t>
      </w:r>
      <w:r w:rsidR="67E6365D" w:rsidRPr="4D67319E">
        <w:rPr>
          <w:b/>
          <w:bCs/>
        </w:rPr>
        <w:t>Inicjatyw</w:t>
      </w:r>
      <w:r w:rsidRPr="4D67319E">
        <w:rPr>
          <w:b/>
          <w:bCs/>
        </w:rPr>
        <w:t>ie</w:t>
      </w:r>
      <w:r w:rsidR="67E6365D" w:rsidRPr="4D67319E">
        <w:t xml:space="preserve"> </w:t>
      </w:r>
      <w:r w:rsidRPr="4D67319E">
        <w:t>udział będą brały osoby małoletnie</w:t>
      </w:r>
      <w:r w:rsidR="4198F966" w:rsidRPr="4D67319E">
        <w:t>,</w:t>
      </w:r>
    </w:p>
    <w:p w14:paraId="37C63CFE" w14:textId="6003C8D4" w:rsidR="001115C4" w:rsidRDefault="5352DA92" w:rsidP="4D67319E">
      <w:pPr>
        <w:pStyle w:val="Akapitzlist"/>
        <w:numPr>
          <w:ilvl w:val="0"/>
          <w:numId w:val="25"/>
        </w:numPr>
        <w:jc w:val="both"/>
        <w:rPr>
          <w:b/>
          <w:bCs/>
        </w:rPr>
      </w:pPr>
      <w:r w:rsidRPr="4D67319E">
        <w:t>b</w:t>
      </w:r>
      <w:r w:rsidR="566BE251" w:rsidRPr="4D67319E">
        <w:t xml:space="preserve">ieżącej ewaluacji działań oraz gromadzenia materiałów ewaluacyjnych </w:t>
      </w:r>
      <w:proofErr w:type="gramStart"/>
      <w:r w:rsidR="566BE251" w:rsidRPr="4D67319E">
        <w:t>zgodnie  z</w:t>
      </w:r>
      <w:proofErr w:type="gramEnd"/>
      <w:r w:rsidR="566BE251" w:rsidRPr="4D67319E">
        <w:t xml:space="preserve"> wytycznymi przekazanymi w trybie roboczym przez </w:t>
      </w:r>
      <w:r w:rsidR="566BE251" w:rsidRPr="4D67319E">
        <w:rPr>
          <w:b/>
          <w:bCs/>
        </w:rPr>
        <w:t>Organizatora,</w:t>
      </w:r>
    </w:p>
    <w:p w14:paraId="4DD2A229" w14:textId="0C0D0E34" w:rsidR="001115C4" w:rsidRDefault="245925A6" w:rsidP="4D67319E">
      <w:pPr>
        <w:pStyle w:val="Akapitzlist"/>
        <w:numPr>
          <w:ilvl w:val="0"/>
          <w:numId w:val="25"/>
        </w:numPr>
        <w:jc w:val="both"/>
        <w:rPr>
          <w:u w:val="single"/>
        </w:rPr>
      </w:pPr>
      <w:r w:rsidRPr="4D67319E">
        <w:t>D</w:t>
      </w:r>
      <w:r w:rsidR="0B1D55F9" w:rsidRPr="4D67319E">
        <w:t>ostarczeni</w:t>
      </w:r>
      <w:r w:rsidR="662D44B2" w:rsidRPr="4D67319E">
        <w:t>a</w:t>
      </w:r>
      <w:r w:rsidRPr="4D67319E">
        <w:t xml:space="preserve"> zaakceptowanego</w:t>
      </w:r>
      <w:r w:rsidR="0B1D55F9" w:rsidRPr="4D67319E">
        <w:t xml:space="preserve"> </w:t>
      </w:r>
      <w:r w:rsidR="430C12E7" w:rsidRPr="4D67319E">
        <w:rPr>
          <w:b/>
          <w:bCs/>
        </w:rPr>
        <w:t>S</w:t>
      </w:r>
      <w:r w:rsidR="0B1D55F9" w:rsidRPr="4D67319E">
        <w:rPr>
          <w:b/>
          <w:bCs/>
        </w:rPr>
        <w:t>prawozdania</w:t>
      </w:r>
      <w:r w:rsidR="6B4471BB" w:rsidRPr="4D67319E">
        <w:rPr>
          <w:b/>
          <w:bCs/>
        </w:rPr>
        <w:t xml:space="preserve"> merytoryczno-finansowego</w:t>
      </w:r>
      <w:r w:rsidR="77048D91" w:rsidRPr="4D67319E">
        <w:rPr>
          <w:b/>
          <w:bCs/>
        </w:rPr>
        <w:t xml:space="preserve">, </w:t>
      </w:r>
      <w:r w:rsidR="77048D91" w:rsidRPr="4D67319E">
        <w:t>którego wzór stanowi</w:t>
      </w:r>
      <w:r w:rsidR="77048D91" w:rsidRPr="4D67319E">
        <w:rPr>
          <w:b/>
          <w:bCs/>
        </w:rPr>
        <w:t xml:space="preserve"> </w:t>
      </w:r>
      <w:r w:rsidR="77048D91" w:rsidRPr="4D67319E">
        <w:rPr>
          <w:b/>
          <w:bCs/>
          <w:i/>
          <w:iCs/>
        </w:rPr>
        <w:t xml:space="preserve">Załącznik nr </w:t>
      </w:r>
      <w:r w:rsidR="11C34687" w:rsidRPr="4D67319E">
        <w:rPr>
          <w:b/>
          <w:bCs/>
          <w:i/>
          <w:iCs/>
        </w:rPr>
        <w:t>5</w:t>
      </w:r>
      <w:r w:rsidR="0B1D55F9" w:rsidRPr="4D67319E">
        <w:t xml:space="preserve"> </w:t>
      </w:r>
      <w:r w:rsidR="196184BB" w:rsidRPr="4D67319E">
        <w:t xml:space="preserve">i </w:t>
      </w:r>
      <w:r w:rsidR="7B96C569" w:rsidRPr="4D67319E">
        <w:t>dostarczenia go wraz z pozostałą dokumentacją</w:t>
      </w:r>
      <w:r w:rsidR="6DB1EE5E" w:rsidRPr="4D67319E">
        <w:t xml:space="preserve"> do siedziby </w:t>
      </w:r>
      <w:r w:rsidR="6DB1EE5E" w:rsidRPr="4D67319E">
        <w:rPr>
          <w:b/>
          <w:bCs/>
        </w:rPr>
        <w:t>Organizatora</w:t>
      </w:r>
      <w:r w:rsidR="595CB53B" w:rsidRPr="4D67319E">
        <w:t>, w tym dokumentacj</w:t>
      </w:r>
      <w:r w:rsidR="31855F14" w:rsidRPr="4D67319E">
        <w:t>ą</w:t>
      </w:r>
      <w:r w:rsidR="595CB53B" w:rsidRPr="4D67319E">
        <w:t xml:space="preserve"> dotycząc</w:t>
      </w:r>
      <w:r w:rsidR="40561F8F" w:rsidRPr="4D67319E">
        <w:t>ą</w:t>
      </w:r>
      <w:r w:rsidR="595CB53B" w:rsidRPr="4D67319E">
        <w:t xml:space="preserve"> kampanii </w:t>
      </w:r>
      <w:r w:rsidR="36BEB048" w:rsidRPr="4D67319E">
        <w:t>p</w:t>
      </w:r>
      <w:r w:rsidR="595CB53B" w:rsidRPr="4D67319E">
        <w:t>romocyjno-informacyjnej i dokumentacj</w:t>
      </w:r>
      <w:r w:rsidR="168584F6" w:rsidRPr="4D67319E">
        <w:t xml:space="preserve">ą </w:t>
      </w:r>
      <w:r w:rsidR="595CB53B" w:rsidRPr="4D67319E">
        <w:t>zdjęciow</w:t>
      </w:r>
      <w:r w:rsidR="421F3D72" w:rsidRPr="4D67319E">
        <w:t>ą</w:t>
      </w:r>
      <w:r w:rsidR="595CB53B" w:rsidRPr="4D67319E">
        <w:t xml:space="preserve"> </w:t>
      </w:r>
      <w:r w:rsidR="619BAC20" w:rsidRPr="4D67319E">
        <w:t>oraz</w:t>
      </w:r>
      <w:r w:rsidR="595CB53B" w:rsidRPr="4D67319E">
        <w:t xml:space="preserve"> filmow</w:t>
      </w:r>
      <w:r w:rsidR="74CE6B4A" w:rsidRPr="4D67319E">
        <w:t>ą</w:t>
      </w:r>
      <w:r w:rsidR="595CB53B" w:rsidRPr="4D67319E">
        <w:t xml:space="preserve"> </w:t>
      </w:r>
      <w:r w:rsidR="595CB53B" w:rsidRPr="4D67319E">
        <w:rPr>
          <w:b/>
          <w:bCs/>
        </w:rPr>
        <w:t>Inicjatywy</w:t>
      </w:r>
      <w:r w:rsidR="71212BF8" w:rsidRPr="4D67319E">
        <w:rPr>
          <w:b/>
          <w:bCs/>
        </w:rPr>
        <w:t xml:space="preserve"> </w:t>
      </w:r>
      <w:proofErr w:type="gramStart"/>
      <w:r w:rsidR="71212BF8" w:rsidRPr="4D67319E">
        <w:rPr>
          <w:b/>
          <w:bCs/>
        </w:rPr>
        <w:t xml:space="preserve">- </w:t>
      </w:r>
      <w:r w:rsidR="56CA97EC" w:rsidRPr="4D67319E">
        <w:t xml:space="preserve"> </w:t>
      </w:r>
      <w:r w:rsidR="252D15FA" w:rsidRPr="4D67319E">
        <w:t>przygotowan</w:t>
      </w:r>
      <w:r w:rsidR="24961DED" w:rsidRPr="4D67319E">
        <w:t>ą</w:t>
      </w:r>
      <w:proofErr w:type="gramEnd"/>
      <w:r w:rsidR="252D15FA" w:rsidRPr="4D67319E">
        <w:t xml:space="preserve"> zgodnie z</w:t>
      </w:r>
      <w:r w:rsidR="5580FC92" w:rsidRPr="4D67319E">
        <w:t xml:space="preserve"> </w:t>
      </w:r>
      <w:r w:rsidR="11F80595" w:rsidRPr="4D67319E">
        <w:t>opisem zawartym</w:t>
      </w:r>
      <w:r w:rsidR="56CA97EC" w:rsidRPr="4D67319E">
        <w:t xml:space="preserve"> w </w:t>
      </w:r>
      <w:r w:rsidR="56CA97EC" w:rsidRPr="4D67319E">
        <w:rPr>
          <w:b/>
          <w:bCs/>
        </w:rPr>
        <w:t>Regul</w:t>
      </w:r>
      <w:r w:rsidR="6CEC3A75" w:rsidRPr="4D67319E">
        <w:rPr>
          <w:b/>
          <w:bCs/>
        </w:rPr>
        <w:t>a</w:t>
      </w:r>
      <w:r w:rsidR="56CA97EC" w:rsidRPr="4D67319E">
        <w:rPr>
          <w:b/>
          <w:bCs/>
        </w:rPr>
        <w:t>minie</w:t>
      </w:r>
      <w:r w:rsidR="791FB31B" w:rsidRPr="4D67319E">
        <w:rPr>
          <w:b/>
          <w:bCs/>
        </w:rPr>
        <w:t xml:space="preserve">, </w:t>
      </w:r>
      <w:r w:rsidR="537D308F" w:rsidRPr="4D67319E">
        <w:t xml:space="preserve">zwanej dalej </w:t>
      </w:r>
      <w:r w:rsidR="537D308F" w:rsidRPr="4D67319E">
        <w:rPr>
          <w:b/>
          <w:bCs/>
        </w:rPr>
        <w:t xml:space="preserve">Dokumentacją, </w:t>
      </w:r>
      <w:r w:rsidR="791FB31B" w:rsidRPr="4D67319E">
        <w:rPr>
          <w:b/>
          <w:bCs/>
          <w:u w:val="single"/>
        </w:rPr>
        <w:t xml:space="preserve">w nieodwołalnym terminie do dnia </w:t>
      </w:r>
      <w:r w:rsidR="253B7658" w:rsidRPr="4D67319E">
        <w:rPr>
          <w:b/>
          <w:bCs/>
          <w:u w:val="single"/>
        </w:rPr>
        <w:t>26.10.</w:t>
      </w:r>
      <w:r w:rsidR="791FB31B" w:rsidRPr="4D67319E">
        <w:rPr>
          <w:b/>
          <w:bCs/>
          <w:u w:val="single"/>
        </w:rPr>
        <w:t xml:space="preserve">2026 r. </w:t>
      </w:r>
      <w:r w:rsidR="0B1D55F9" w:rsidRPr="4D67319E">
        <w:rPr>
          <w:u w:val="single"/>
        </w:rPr>
        <w:t xml:space="preserve"> </w:t>
      </w:r>
    </w:p>
    <w:p w14:paraId="51DE0B58" w14:textId="2C1B95B0" w:rsidR="001115C4" w:rsidRDefault="0B1D55F9" w:rsidP="4D67319E">
      <w:pPr>
        <w:pStyle w:val="Akapitzlist"/>
        <w:numPr>
          <w:ilvl w:val="0"/>
          <w:numId w:val="25"/>
        </w:numPr>
        <w:jc w:val="both"/>
      </w:pPr>
      <w:r w:rsidRPr="4D67319E">
        <w:t>dostarczeni</w:t>
      </w:r>
      <w:r w:rsidR="5E984EDF" w:rsidRPr="4D67319E">
        <w:t>a</w:t>
      </w:r>
      <w:r w:rsidRPr="4D67319E">
        <w:t xml:space="preserve"> do </w:t>
      </w:r>
      <w:r w:rsidR="172FAD0F" w:rsidRPr="4D67319E">
        <w:rPr>
          <w:b/>
          <w:bCs/>
        </w:rPr>
        <w:t>Organizatora</w:t>
      </w:r>
      <w:r w:rsidR="7B2F497A" w:rsidRPr="4D67319E">
        <w:rPr>
          <w:b/>
          <w:bCs/>
        </w:rPr>
        <w:t>,</w:t>
      </w:r>
      <w:r w:rsidRPr="4D67319E">
        <w:t xml:space="preserve"> </w:t>
      </w:r>
      <w:r w:rsidR="0D7881A0" w:rsidRPr="4D67319E">
        <w:t>po przekazan</w:t>
      </w:r>
      <w:r w:rsidR="28D41B5F" w:rsidRPr="4D67319E">
        <w:t>iu</w:t>
      </w:r>
      <w:r w:rsidR="0D7881A0" w:rsidRPr="4D67319E">
        <w:t xml:space="preserve"> </w:t>
      </w:r>
      <w:r w:rsidR="4BD2998B" w:rsidRPr="4D67319E">
        <w:t xml:space="preserve">i zaakceptowaniu </w:t>
      </w:r>
      <w:r w:rsidR="02DECE07" w:rsidRPr="4D67319E">
        <w:rPr>
          <w:b/>
          <w:bCs/>
        </w:rPr>
        <w:t>D</w:t>
      </w:r>
      <w:r w:rsidR="0D7881A0" w:rsidRPr="4D67319E">
        <w:rPr>
          <w:b/>
          <w:bCs/>
        </w:rPr>
        <w:t>okumentacji</w:t>
      </w:r>
      <w:r w:rsidR="0D7881A0" w:rsidRPr="4D67319E">
        <w:t xml:space="preserve">, </w:t>
      </w:r>
      <w:r w:rsidRPr="4D67319E">
        <w:t>prawidłowo wystawionej faktury</w:t>
      </w:r>
      <w:r w:rsidR="2313C3D3" w:rsidRPr="4D67319E">
        <w:t xml:space="preserve">, rachunku </w:t>
      </w:r>
      <w:r w:rsidRPr="4D67319E">
        <w:t xml:space="preserve">lub innego równoważnego dokumentu księgowego, </w:t>
      </w:r>
      <w:r w:rsidR="175575C1" w:rsidRPr="4D67319E">
        <w:t>który stanowi podstawę rozliczenia</w:t>
      </w:r>
      <w:r w:rsidR="54401343" w:rsidRPr="4D67319E">
        <w:t xml:space="preserve"> finansowego </w:t>
      </w:r>
      <w:r w:rsidR="54401343" w:rsidRPr="4D67319E">
        <w:rPr>
          <w:b/>
          <w:bCs/>
        </w:rPr>
        <w:t>Inicjatywy</w:t>
      </w:r>
      <w:r w:rsidR="54401343" w:rsidRPr="4D67319E">
        <w:t>.</w:t>
      </w:r>
    </w:p>
    <w:p w14:paraId="3D0D8C1F" w14:textId="2E5C9008" w:rsidR="001115C4" w:rsidRDefault="39258DC4" w:rsidP="4D67319E">
      <w:pPr>
        <w:jc w:val="center"/>
        <w:rPr>
          <w:b/>
          <w:bCs/>
        </w:rPr>
      </w:pPr>
      <w:r w:rsidRPr="4D67319E">
        <w:rPr>
          <w:b/>
          <w:bCs/>
        </w:rPr>
        <w:t xml:space="preserve">§ </w:t>
      </w:r>
      <w:r w:rsidR="122D6C5F" w:rsidRPr="4D67319E">
        <w:rPr>
          <w:b/>
          <w:bCs/>
        </w:rPr>
        <w:t>3</w:t>
      </w:r>
      <w:r w:rsidR="00B9E3A9" w:rsidRPr="4D67319E">
        <w:rPr>
          <w:b/>
          <w:bCs/>
        </w:rPr>
        <w:t>.</w:t>
      </w:r>
    </w:p>
    <w:p w14:paraId="0BA2DF82" w14:textId="5E941032" w:rsidR="001115C4" w:rsidRDefault="5247872E" w:rsidP="4D67319E">
      <w:pPr>
        <w:jc w:val="center"/>
        <w:rPr>
          <w:b/>
          <w:bCs/>
        </w:rPr>
      </w:pPr>
      <w:r w:rsidRPr="4D67319E">
        <w:rPr>
          <w:b/>
          <w:bCs/>
        </w:rPr>
        <w:t xml:space="preserve">Działanie </w:t>
      </w:r>
      <w:r w:rsidR="1A5984D1" w:rsidRPr="4D67319E">
        <w:rPr>
          <w:b/>
          <w:bCs/>
        </w:rPr>
        <w:t xml:space="preserve">informacyjne, </w:t>
      </w:r>
      <w:r w:rsidRPr="4D67319E">
        <w:rPr>
          <w:b/>
          <w:bCs/>
        </w:rPr>
        <w:t>promocyjne</w:t>
      </w:r>
      <w:r w:rsidR="0158867C" w:rsidRPr="4D67319E">
        <w:rPr>
          <w:b/>
          <w:bCs/>
        </w:rPr>
        <w:t xml:space="preserve"> i dokumentacyjne</w:t>
      </w:r>
    </w:p>
    <w:p w14:paraId="020886EC" w14:textId="4EA388C8" w:rsidR="001115C4" w:rsidRDefault="0158867C" w:rsidP="4D67319E">
      <w:pPr>
        <w:pStyle w:val="Akapitzlist"/>
        <w:numPr>
          <w:ilvl w:val="0"/>
          <w:numId w:val="13"/>
        </w:numPr>
        <w:jc w:val="both"/>
      </w:pPr>
      <w:r w:rsidRPr="4D67319E">
        <w:lastRenderedPageBreak/>
        <w:t xml:space="preserve">W ramach </w:t>
      </w:r>
      <w:r w:rsidR="7C746A24" w:rsidRPr="4D67319E">
        <w:t xml:space="preserve">prowadzonych </w:t>
      </w:r>
      <w:r w:rsidRPr="4D67319E">
        <w:t xml:space="preserve">działań </w:t>
      </w:r>
      <w:r w:rsidR="0B4DEB4C" w:rsidRPr="4D67319E">
        <w:t>informacyjnych, promocyjnych i dokumentacyjnych</w:t>
      </w:r>
      <w:r w:rsidR="0B4DEB4C" w:rsidRPr="4D67319E">
        <w:rPr>
          <w:b/>
          <w:bCs/>
        </w:rPr>
        <w:t xml:space="preserve"> </w:t>
      </w:r>
      <w:r w:rsidR="5247872E" w:rsidRPr="4D67319E">
        <w:rPr>
          <w:b/>
          <w:bCs/>
        </w:rPr>
        <w:t>Partnerstwo</w:t>
      </w:r>
      <w:r w:rsidR="5247872E" w:rsidRPr="4D67319E">
        <w:t xml:space="preserve"> zobowiązuje się do</w:t>
      </w:r>
      <w:r w:rsidR="5DDAD364" w:rsidRPr="4D67319E">
        <w:t>:</w:t>
      </w:r>
    </w:p>
    <w:p w14:paraId="108CF428" w14:textId="3D3F0965" w:rsidR="001115C4" w:rsidRDefault="5247872E" w:rsidP="4D67319E">
      <w:pPr>
        <w:pStyle w:val="Akapitzlist"/>
        <w:numPr>
          <w:ilvl w:val="0"/>
          <w:numId w:val="12"/>
        </w:numPr>
        <w:jc w:val="both"/>
      </w:pPr>
      <w:r w:rsidRPr="4D67319E">
        <w:t xml:space="preserve"> dokumentowania działań prowadzonych w ramach </w:t>
      </w:r>
      <w:r w:rsidRPr="4D67319E">
        <w:rPr>
          <w:b/>
          <w:bCs/>
        </w:rPr>
        <w:t>Inicjatywy</w:t>
      </w:r>
      <w:r w:rsidRPr="4D67319E">
        <w:t xml:space="preserve"> na wszystkich etapach jej realizacji, w tym wykonywania dokumentacji fotograficznej </w:t>
      </w:r>
      <w:proofErr w:type="gramStart"/>
      <w:r w:rsidRPr="4D67319E">
        <w:t>lub  opartej</w:t>
      </w:r>
      <w:proofErr w:type="gramEnd"/>
      <w:r w:rsidRPr="4D67319E">
        <w:t xml:space="preserve"> na narzędziach cyfrowych i sporządzania krótkich relacji pisemnych, zwanych dalej „</w:t>
      </w:r>
      <w:r w:rsidRPr="4D67319E">
        <w:rPr>
          <w:b/>
          <w:bCs/>
        </w:rPr>
        <w:t>Materiałem</w:t>
      </w:r>
      <w:r w:rsidRPr="4D67319E">
        <w:t>/</w:t>
      </w:r>
      <w:r w:rsidRPr="4D67319E">
        <w:rPr>
          <w:b/>
          <w:bCs/>
        </w:rPr>
        <w:t>mi</w:t>
      </w:r>
      <w:r w:rsidRPr="4D67319E">
        <w:t xml:space="preserve">”, które winny być przesłane </w:t>
      </w:r>
      <w:r w:rsidRPr="4D67319E">
        <w:rPr>
          <w:b/>
          <w:bCs/>
        </w:rPr>
        <w:t xml:space="preserve">Organizatorowi </w:t>
      </w:r>
      <w:r w:rsidRPr="4D67319E">
        <w:t>(wraz z imieniem i nazwiskiem autorów)</w:t>
      </w:r>
      <w:r w:rsidRPr="4D67319E">
        <w:rPr>
          <w:b/>
          <w:bCs/>
        </w:rPr>
        <w:t xml:space="preserve"> </w:t>
      </w:r>
      <w:r w:rsidRPr="4D67319E">
        <w:t xml:space="preserve">na jego żądanie, w terminie do 3 dni roboczych od dnia wezwania. </w:t>
      </w:r>
      <w:r w:rsidRPr="4D67319E">
        <w:rPr>
          <w:b/>
          <w:bCs/>
        </w:rPr>
        <w:t>Partnerstwo</w:t>
      </w:r>
      <w:r w:rsidRPr="4D67319E">
        <w:t xml:space="preserve"> wyraża zgodę </w:t>
      </w:r>
      <w:proofErr w:type="gramStart"/>
      <w:r w:rsidRPr="4D67319E">
        <w:t>na  zamieszczanie</w:t>
      </w:r>
      <w:proofErr w:type="gramEnd"/>
      <w:r w:rsidRPr="4D67319E">
        <w:t xml:space="preserve"> </w:t>
      </w:r>
      <w:r w:rsidRPr="4D67319E">
        <w:rPr>
          <w:b/>
          <w:bCs/>
        </w:rPr>
        <w:t>Materiału/ów</w:t>
      </w:r>
      <w:r w:rsidRPr="4D67319E">
        <w:t xml:space="preserve">” na stronach </w:t>
      </w:r>
      <w:r w:rsidR="2A4252A1" w:rsidRPr="4D67319E">
        <w:t xml:space="preserve">internetowych </w:t>
      </w:r>
      <w:r w:rsidRPr="4D67319E">
        <w:t xml:space="preserve">oraz w mediach społecznościowych </w:t>
      </w:r>
      <w:r w:rsidRPr="4D67319E">
        <w:rPr>
          <w:b/>
          <w:bCs/>
        </w:rPr>
        <w:t>Organizatora i Partnerów Programu</w:t>
      </w:r>
      <w:r w:rsidRPr="4D67319E">
        <w:t xml:space="preserve"> oraz na stronach zarządzanych przez Narodowe Centrum Kultury (</w:t>
      </w:r>
      <w:r w:rsidRPr="4D67319E">
        <w:rPr>
          <w:b/>
          <w:bCs/>
        </w:rPr>
        <w:t>NCK</w:t>
      </w:r>
      <w:r w:rsidRPr="4D67319E">
        <w:t>) i Ministerstwo Kultury i Dziedzictwa Narodowego (</w:t>
      </w:r>
      <w:r w:rsidRPr="4D67319E">
        <w:rPr>
          <w:b/>
          <w:bCs/>
        </w:rPr>
        <w:t>MKiDN</w:t>
      </w:r>
      <w:r w:rsidRPr="4D67319E">
        <w:t xml:space="preserve">), przy czym </w:t>
      </w:r>
      <w:r w:rsidRPr="4D67319E">
        <w:rPr>
          <w:b/>
          <w:bCs/>
        </w:rPr>
        <w:t>Organizator</w:t>
      </w:r>
      <w:r w:rsidRPr="4D67319E">
        <w:t xml:space="preserve"> zastrzega sobie prawo do redagowania nadesłanego/nadesłanych </w:t>
      </w:r>
      <w:r w:rsidRPr="4D67319E">
        <w:rPr>
          <w:b/>
          <w:bCs/>
        </w:rPr>
        <w:t>Materiału/ów</w:t>
      </w:r>
      <w:r w:rsidR="4AE3B039" w:rsidRPr="4D67319E">
        <w:rPr>
          <w:b/>
          <w:bCs/>
        </w:rPr>
        <w:t>,</w:t>
      </w:r>
      <w:r w:rsidR="698BFED3" w:rsidRPr="4D67319E">
        <w:t xml:space="preserve"> </w:t>
      </w:r>
    </w:p>
    <w:p w14:paraId="5331575D" w14:textId="26BBDBF3" w:rsidR="186009AC" w:rsidRDefault="186009AC" w:rsidP="4D67319E">
      <w:pPr>
        <w:pStyle w:val="Akapitzlist"/>
        <w:numPr>
          <w:ilvl w:val="0"/>
          <w:numId w:val="12"/>
        </w:numPr>
        <w:jc w:val="both"/>
      </w:pPr>
      <w:r w:rsidRPr="4D67319E">
        <w:t xml:space="preserve">do uzyskania stosownych zgód na wykorzystanie wizerunku uczestników działań prowadzonych w ramach Inicjatywy (wzór stanowi Załącznik nr 6) i przekazanie ich nieodpłatnie Organizatorowi, które to zgody są niezbędne do prowadzenia działań archiwizacyjnych i promocyjno-informacyjnych Programu.  W chwili przekazywania Organizatorowi dokumentacji fotograficznej lub w formie nagrań cyfrowych Partnerstwo   zobowiązane jest posiadać zgodę wszystkich odbiorców dokumentowanych działań na wykorzystywanie ich wizerunku,  </w:t>
      </w:r>
    </w:p>
    <w:p w14:paraId="66547597" w14:textId="13EEA740" w:rsidR="001115C4" w:rsidRDefault="47F9DE85" w:rsidP="4D67319E">
      <w:pPr>
        <w:pStyle w:val="Akapitzlist"/>
        <w:numPr>
          <w:ilvl w:val="0"/>
          <w:numId w:val="12"/>
        </w:numPr>
        <w:jc w:val="both"/>
      </w:pPr>
      <w:r w:rsidRPr="4D67319E">
        <w:t xml:space="preserve">zamieszczenia w materiałach promocyjnych i informacyjnych dotyczących </w:t>
      </w:r>
      <w:r w:rsidRPr="4D67319E">
        <w:rPr>
          <w:b/>
          <w:bCs/>
        </w:rPr>
        <w:t>Inicjatywy</w:t>
      </w:r>
      <w:r w:rsidRPr="4D67319E">
        <w:t xml:space="preserve"> (o ile takie powstaną) oraz na swojej stronie internetowej (w przypadku jej posiadania) stosownych informacji wraz z zestawem</w:t>
      </w:r>
      <w:r w:rsidR="44445744" w:rsidRPr="4D67319E">
        <w:t xml:space="preserve"> </w:t>
      </w:r>
      <w:r w:rsidRPr="4D67319E">
        <w:t xml:space="preserve">logotypów o uzyskanym dofinansowaniu, zgodnie z otrzymanymi od </w:t>
      </w:r>
      <w:r w:rsidRPr="4D67319E">
        <w:rPr>
          <w:b/>
          <w:bCs/>
        </w:rPr>
        <w:t>Organizatora</w:t>
      </w:r>
      <w:r w:rsidRPr="4D67319E">
        <w:t xml:space="preserve"> materiałami</w:t>
      </w:r>
      <w:r w:rsidR="286A179F" w:rsidRPr="4D67319E">
        <w:t>.</w:t>
      </w:r>
    </w:p>
    <w:p w14:paraId="196C381C" w14:textId="592DCFBE" w:rsidR="001115C4" w:rsidRDefault="286A179F" w:rsidP="4D67319E">
      <w:pPr>
        <w:pStyle w:val="Akapitzlist"/>
        <w:numPr>
          <w:ilvl w:val="0"/>
          <w:numId w:val="13"/>
        </w:numPr>
        <w:jc w:val="both"/>
      </w:pPr>
      <w:r w:rsidRPr="4D67319E">
        <w:rPr>
          <w:b/>
          <w:bCs/>
        </w:rPr>
        <w:t>Organizator</w:t>
      </w:r>
      <w:r w:rsidRPr="4D67319E">
        <w:t xml:space="preserve"> zobowiązuje się do wspierania </w:t>
      </w:r>
      <w:r w:rsidR="3B2315E4" w:rsidRPr="4D67319E">
        <w:rPr>
          <w:b/>
          <w:bCs/>
        </w:rPr>
        <w:t>Partnerstwa</w:t>
      </w:r>
      <w:r w:rsidR="3B2315E4" w:rsidRPr="4D67319E">
        <w:t xml:space="preserve"> w </w:t>
      </w:r>
      <w:r w:rsidRPr="4D67319E">
        <w:t>prowadzonej kampanii informacyjnej i promocyj</w:t>
      </w:r>
      <w:r w:rsidR="2DE89D1B" w:rsidRPr="4D67319E">
        <w:t>n</w:t>
      </w:r>
      <w:r w:rsidRPr="4D67319E">
        <w:t>e</w:t>
      </w:r>
      <w:r w:rsidR="0BE75B63" w:rsidRPr="4D67319E">
        <w:t>j</w:t>
      </w:r>
      <w:r w:rsidRPr="4D67319E">
        <w:t xml:space="preserve"> </w:t>
      </w:r>
      <w:r w:rsidR="475B65F4" w:rsidRPr="4D67319E">
        <w:t xml:space="preserve">towarzyszącej realizowanej </w:t>
      </w:r>
      <w:r w:rsidRPr="4D67319E">
        <w:rPr>
          <w:b/>
          <w:bCs/>
        </w:rPr>
        <w:t>Inicjatyw</w:t>
      </w:r>
      <w:r w:rsidR="6053154E" w:rsidRPr="4D67319E">
        <w:rPr>
          <w:b/>
          <w:bCs/>
        </w:rPr>
        <w:t>ie</w:t>
      </w:r>
      <w:r w:rsidRPr="4D67319E">
        <w:t xml:space="preserve"> </w:t>
      </w:r>
      <w:r w:rsidR="779C6872" w:rsidRPr="4D67319E">
        <w:t>oraz przekazania niezbędnych materiałów (logotypy i treści obowiązkowe)</w:t>
      </w:r>
      <w:r w:rsidR="55E9EBFD" w:rsidRPr="4D67319E">
        <w:t xml:space="preserve"> do zamieszczenia w drukach i materiałach promocyjno-informacyjnych.</w:t>
      </w:r>
    </w:p>
    <w:p w14:paraId="45A34E5B" w14:textId="4DE6EE05" w:rsidR="001115C4" w:rsidRDefault="001115C4" w:rsidP="4D67319E">
      <w:pPr>
        <w:jc w:val="center"/>
      </w:pPr>
    </w:p>
    <w:p w14:paraId="60C27433" w14:textId="68170490" w:rsidR="001115C4" w:rsidRDefault="31FDA58C" w:rsidP="4D67319E">
      <w:pPr>
        <w:jc w:val="center"/>
        <w:rPr>
          <w:b/>
          <w:bCs/>
        </w:rPr>
      </w:pPr>
      <w:r w:rsidRPr="4D67319E">
        <w:rPr>
          <w:b/>
          <w:bCs/>
        </w:rPr>
        <w:t>§ 4.</w:t>
      </w:r>
    </w:p>
    <w:p w14:paraId="5FA643B4" w14:textId="3A592DE4" w:rsidR="001115C4" w:rsidRDefault="564EFF81" w:rsidP="4D67319E">
      <w:pPr>
        <w:jc w:val="center"/>
        <w:rPr>
          <w:b/>
          <w:bCs/>
        </w:rPr>
      </w:pPr>
      <w:r w:rsidRPr="4D67319E">
        <w:rPr>
          <w:b/>
          <w:bCs/>
        </w:rPr>
        <w:t>Prawa autorskie</w:t>
      </w:r>
    </w:p>
    <w:p w14:paraId="0576A66E" w14:textId="52124260" w:rsidR="001115C4" w:rsidRDefault="53D0B4D3" w:rsidP="4D67319E">
      <w:pPr>
        <w:pStyle w:val="Akapitzlist"/>
        <w:numPr>
          <w:ilvl w:val="0"/>
          <w:numId w:val="20"/>
        </w:numPr>
        <w:jc w:val="both"/>
      </w:pPr>
      <w:r w:rsidRPr="4D67319E">
        <w:rPr>
          <w:b/>
          <w:bCs/>
        </w:rPr>
        <w:t>Partnerstwo</w:t>
      </w:r>
      <w:r w:rsidRPr="4D67319E">
        <w:t xml:space="preserve"> zapewnia, że w chwili przekazania nieodpłatnie </w:t>
      </w:r>
      <w:r w:rsidRPr="4D67319E">
        <w:rPr>
          <w:b/>
          <w:bCs/>
        </w:rPr>
        <w:t>Organizatorowi</w:t>
      </w:r>
      <w:r w:rsidRPr="4D67319E">
        <w:t xml:space="preserve"> </w:t>
      </w:r>
      <w:r w:rsidR="411C2B9B" w:rsidRPr="4D67319E">
        <w:rPr>
          <w:b/>
          <w:bCs/>
        </w:rPr>
        <w:t>Dokumentów</w:t>
      </w:r>
      <w:r w:rsidRPr="4D67319E">
        <w:t>, będzie posiadał pełnię praw autorskich oraz praw pokrewnych</w:t>
      </w:r>
      <w:r w:rsidR="5E18030C" w:rsidRPr="4D67319E">
        <w:t xml:space="preserve">. </w:t>
      </w:r>
    </w:p>
    <w:p w14:paraId="5BDD6B75" w14:textId="457D0F4C" w:rsidR="001115C4" w:rsidRDefault="53D0B4D3" w:rsidP="4D67319E">
      <w:pPr>
        <w:pStyle w:val="Akapitzlist"/>
        <w:numPr>
          <w:ilvl w:val="0"/>
          <w:numId w:val="20"/>
        </w:numPr>
        <w:jc w:val="both"/>
      </w:pPr>
      <w:r w:rsidRPr="4D67319E">
        <w:lastRenderedPageBreak/>
        <w:t xml:space="preserve"> Z chwilą przekazania nieodpłatnie </w:t>
      </w:r>
      <w:r w:rsidRPr="4D67319E">
        <w:rPr>
          <w:b/>
          <w:bCs/>
        </w:rPr>
        <w:t>Organizatorowi</w:t>
      </w:r>
      <w:r w:rsidRPr="4D67319E">
        <w:t xml:space="preserve"> jakichkolwiek materiałów związanych z realizacją </w:t>
      </w:r>
      <w:r w:rsidR="7AF8075B" w:rsidRPr="4D67319E">
        <w:rPr>
          <w:b/>
          <w:bCs/>
        </w:rPr>
        <w:t>Inicjatywy</w:t>
      </w:r>
      <w:r w:rsidRPr="4D67319E">
        <w:t xml:space="preserve">, w tym tych, o których mowa w pkt 4, które są utworami w </w:t>
      </w:r>
      <w:proofErr w:type="gramStart"/>
      <w:r w:rsidRPr="4D67319E">
        <w:t xml:space="preserve">rozumieniu </w:t>
      </w:r>
      <w:r w:rsidR="05B90667" w:rsidRPr="4D67319E">
        <w:t xml:space="preserve"> </w:t>
      </w:r>
      <w:r w:rsidRPr="4D67319E">
        <w:t>ustawy</w:t>
      </w:r>
      <w:proofErr w:type="gramEnd"/>
      <w:r w:rsidRPr="4D67319E">
        <w:t xml:space="preserve"> z dnia 4 lutego 1994 r. o prawie autorskim i prawach pokrewnych, </w:t>
      </w:r>
      <w:r w:rsidR="57E0F597" w:rsidRPr="4D67319E">
        <w:rPr>
          <w:b/>
          <w:bCs/>
        </w:rPr>
        <w:t>Partnerstwo</w:t>
      </w:r>
      <w:r w:rsidR="57E0F597" w:rsidRPr="4D67319E">
        <w:t xml:space="preserve"> </w:t>
      </w:r>
      <w:r w:rsidRPr="4D67319E">
        <w:t xml:space="preserve">przenosi na </w:t>
      </w:r>
      <w:r w:rsidRPr="4D67319E">
        <w:rPr>
          <w:b/>
          <w:bCs/>
        </w:rPr>
        <w:t>Organizatora</w:t>
      </w:r>
      <w:r w:rsidRPr="4D67319E">
        <w:t xml:space="preserve"> autorskie prawa majątkowe oraz prawa pokrewne (wykonawcze) do wszelkich przekazanych utworów na wszelkich polach eksploatacji, tj.:</w:t>
      </w:r>
    </w:p>
    <w:p w14:paraId="0DBCF64A" w14:textId="6BAE036B" w:rsidR="001115C4" w:rsidRDefault="2789F36E" w:rsidP="4D67319E">
      <w:pPr>
        <w:pStyle w:val="Akapitzlist"/>
        <w:numPr>
          <w:ilvl w:val="0"/>
          <w:numId w:val="19"/>
        </w:numPr>
        <w:jc w:val="both"/>
      </w:pPr>
      <w:r w:rsidRPr="4D67319E">
        <w:t>w zakresie utrwalania i zwielokrotniania utworu – wytwarzanie określoną techniką egzemplarzy utworu, w tym techniką drukarską, reprograficzną, zapisu magnetycznego oraz techniką cyfrową</w:t>
      </w:r>
      <w:r w:rsidR="70997DE7" w:rsidRPr="4D67319E">
        <w:t>,</w:t>
      </w:r>
    </w:p>
    <w:p w14:paraId="017568AF" w14:textId="26A443D6" w:rsidR="001115C4" w:rsidRDefault="2789F36E" w:rsidP="4D67319E">
      <w:pPr>
        <w:pStyle w:val="Akapitzlist"/>
        <w:numPr>
          <w:ilvl w:val="0"/>
          <w:numId w:val="19"/>
        </w:numPr>
        <w:jc w:val="both"/>
      </w:pPr>
      <w:r w:rsidRPr="4D67319E">
        <w:t xml:space="preserve">w zakresie rozpowszechniania utworu – publiczne wykonanie, wystawienie, wyświetlenie, odtworzenie oraz nadawanie i reemitowanie a także publiczne udostępnianie utworu w taki sposób, aby każdy mógł mieć do niego dostęp w miejscu i czasie przez siebie wybranym. Przeniesienie autorskich praw majątkowych oraz praw pokrewnych jest nieograniczone terytorialnie i bezterminowe i ma charakter nieodpłatny. </w:t>
      </w:r>
    </w:p>
    <w:p w14:paraId="6519F0A0" w14:textId="0E4682CB" w:rsidR="001115C4" w:rsidRDefault="0BF4AED5" w:rsidP="4D67319E">
      <w:pPr>
        <w:pStyle w:val="Akapitzlist"/>
        <w:numPr>
          <w:ilvl w:val="0"/>
          <w:numId w:val="20"/>
        </w:numPr>
        <w:jc w:val="both"/>
      </w:pPr>
      <w:r w:rsidRPr="4D67319E">
        <w:rPr>
          <w:b/>
          <w:bCs/>
        </w:rPr>
        <w:t>Partnerstwo</w:t>
      </w:r>
      <w:r w:rsidR="53D0B4D3" w:rsidRPr="4D67319E">
        <w:t xml:space="preserve"> upoważnia </w:t>
      </w:r>
      <w:r w:rsidR="53D0B4D3" w:rsidRPr="4D67319E">
        <w:rPr>
          <w:b/>
          <w:bCs/>
        </w:rPr>
        <w:t>Organizatora</w:t>
      </w:r>
      <w:r w:rsidR="53D0B4D3" w:rsidRPr="4D67319E">
        <w:t xml:space="preserve"> do wykonywania praw zależnych do utworów, w szczególności, przeróbki utworów, rozpowszechniania ich w częściach oraz zezwalania na wykonywanie praw pokrewnych przez osoby trzecie.</w:t>
      </w:r>
      <w:r w:rsidR="04985EDD" w:rsidRPr="4D67319E">
        <w:t xml:space="preserve"> </w:t>
      </w:r>
    </w:p>
    <w:p w14:paraId="29D59D96" w14:textId="3D6EBE40" w:rsidR="001115C4" w:rsidRDefault="0B1D55F9" w:rsidP="4D67319E">
      <w:pPr>
        <w:pStyle w:val="Akapitzlist"/>
        <w:numPr>
          <w:ilvl w:val="0"/>
          <w:numId w:val="20"/>
        </w:numPr>
        <w:jc w:val="both"/>
      </w:pPr>
      <w:r w:rsidRPr="4D67319E">
        <w:t xml:space="preserve"> </w:t>
      </w:r>
      <w:r w:rsidR="19881127" w:rsidRPr="4D67319E">
        <w:rPr>
          <w:b/>
          <w:bCs/>
        </w:rPr>
        <w:t>Partnerstwo</w:t>
      </w:r>
      <w:r w:rsidRPr="4D67319E">
        <w:t xml:space="preserve"> rozumie i akceptuje fakt, że </w:t>
      </w:r>
      <w:r w:rsidRPr="4D67319E">
        <w:rPr>
          <w:b/>
          <w:bCs/>
        </w:rPr>
        <w:t>Organizator</w:t>
      </w:r>
      <w:r w:rsidRPr="4D67319E">
        <w:t xml:space="preserve"> będzie udostępniał </w:t>
      </w:r>
      <w:r w:rsidR="26302239" w:rsidRPr="4D67319E">
        <w:t xml:space="preserve">wszelkie powstałe w wyniku </w:t>
      </w:r>
      <w:r w:rsidR="26302239" w:rsidRPr="4D67319E">
        <w:rPr>
          <w:b/>
          <w:bCs/>
        </w:rPr>
        <w:t>Inicjatywy</w:t>
      </w:r>
      <w:r w:rsidR="26302239" w:rsidRPr="4D67319E">
        <w:t xml:space="preserve"> utwory</w:t>
      </w:r>
      <w:r w:rsidRPr="4D67319E">
        <w:t xml:space="preserve">, w tym na </w:t>
      </w:r>
      <w:r w:rsidR="6134C5B8" w:rsidRPr="4D67319E">
        <w:t xml:space="preserve"> </w:t>
      </w:r>
      <w:r w:rsidRPr="4D67319E">
        <w:t>podstawie wolnych licencji Creative Commons Uznanie Autorstwa – na tych samych warunkach w brzmieniu dostępnym na stronie</w:t>
      </w:r>
      <w:r w:rsidR="1C9979C5" w:rsidRPr="4D67319E">
        <w:t xml:space="preserve">: </w:t>
      </w:r>
      <w:r w:rsidRPr="4D67319E">
        <w:t>http://creativecommons.org/licenses/bysa/3.0/pl/ i w związku z tym</w:t>
      </w:r>
      <w:r w:rsidR="5697F2E0" w:rsidRPr="4D67319E">
        <w:t xml:space="preserve"> </w:t>
      </w:r>
      <w:r w:rsidR="5697F2E0" w:rsidRPr="4D67319E">
        <w:rPr>
          <w:b/>
          <w:bCs/>
        </w:rPr>
        <w:t>Partnerstwo</w:t>
      </w:r>
      <w:r w:rsidRPr="4D67319E">
        <w:t xml:space="preserve"> zobowiązuje się nie wykonywać autorskich praw osobistych do utworów udostępnionych na wolnych licencjach w zakresie, w jakim mogą one</w:t>
      </w:r>
      <w:r w:rsidR="72E9FB92" w:rsidRPr="4D67319E">
        <w:t xml:space="preserve"> </w:t>
      </w:r>
      <w:r w:rsidRPr="4D67319E">
        <w:t>kolidować z postanowieniami tych licenc</w:t>
      </w:r>
      <w:r w:rsidR="16B852C6" w:rsidRPr="4D67319E">
        <w:t xml:space="preserve">ji. </w:t>
      </w:r>
    </w:p>
    <w:p w14:paraId="0DCF1851" w14:textId="3D45517B" w:rsidR="001115C4" w:rsidRDefault="16B852C6" w:rsidP="4D67319E">
      <w:pPr>
        <w:pStyle w:val="Akapitzlist"/>
        <w:numPr>
          <w:ilvl w:val="0"/>
          <w:numId w:val="20"/>
        </w:numPr>
        <w:jc w:val="both"/>
      </w:pPr>
      <w:r w:rsidRPr="4D67319E">
        <w:rPr>
          <w:b/>
          <w:bCs/>
        </w:rPr>
        <w:t>Partnerstwo</w:t>
      </w:r>
      <w:r w:rsidR="0B1D55F9" w:rsidRPr="4D67319E">
        <w:t xml:space="preserve"> przed przekazaniem </w:t>
      </w:r>
      <w:r w:rsidR="4BC3B6E6" w:rsidRPr="4D67319E">
        <w:rPr>
          <w:b/>
          <w:bCs/>
        </w:rPr>
        <w:t>Dokumentów</w:t>
      </w:r>
      <w:r w:rsidR="0B1D55F9" w:rsidRPr="4D67319E">
        <w:t xml:space="preserve"> obowiązan</w:t>
      </w:r>
      <w:r w:rsidR="55616FAD" w:rsidRPr="4D67319E">
        <w:t>e</w:t>
      </w:r>
      <w:r w:rsidR="0B1D55F9" w:rsidRPr="4D67319E">
        <w:t xml:space="preserve"> jest uzyskać pełnię praw autorskich i pokrewnych do wszelkich przekazanych utworów (uregulowania kwestii praw autorskich do utworów stworzonych lub wykonanych przez podmioty trzecie) w zakresie określonym w § 2 ust. 5 oraz posiadać prawo do wyrażenia zgody i przeniesienia praw o których mowa w ust. 8. W przypadku wystąpienia przez jakąkolwiek osobę trzecią z jakimkolwiek roszczeniem w stosunku do </w:t>
      </w:r>
      <w:r w:rsidR="0B1D55F9" w:rsidRPr="4D67319E">
        <w:rPr>
          <w:b/>
          <w:bCs/>
        </w:rPr>
        <w:t>Organizatora</w:t>
      </w:r>
      <w:r w:rsidR="0B1D55F9" w:rsidRPr="4D67319E">
        <w:t xml:space="preserve"> z tytułu praw autorskich, </w:t>
      </w:r>
      <w:r w:rsidR="2316E741" w:rsidRPr="4D67319E">
        <w:rPr>
          <w:b/>
          <w:bCs/>
        </w:rPr>
        <w:t>Partners</w:t>
      </w:r>
      <w:r w:rsidR="6FD65A4F" w:rsidRPr="4D67319E">
        <w:rPr>
          <w:b/>
          <w:bCs/>
        </w:rPr>
        <w:t>t</w:t>
      </w:r>
      <w:r w:rsidR="2316E741" w:rsidRPr="4D67319E">
        <w:rPr>
          <w:b/>
          <w:bCs/>
        </w:rPr>
        <w:t>wo</w:t>
      </w:r>
      <w:r w:rsidR="0B1D55F9" w:rsidRPr="4D67319E">
        <w:t xml:space="preserve"> będzie zobowiązan</w:t>
      </w:r>
      <w:r w:rsidR="23AE7FBD" w:rsidRPr="4D67319E">
        <w:t>e</w:t>
      </w:r>
      <w:r w:rsidR="0B1D55F9" w:rsidRPr="4D67319E">
        <w:t xml:space="preserve"> do zwrotu wszelkich kosztów i strat poniesionych przez </w:t>
      </w:r>
      <w:r w:rsidR="0B1D55F9" w:rsidRPr="4D67319E">
        <w:rPr>
          <w:b/>
          <w:bCs/>
        </w:rPr>
        <w:t>Organizatora</w:t>
      </w:r>
      <w:r w:rsidR="0B1D55F9" w:rsidRPr="4D67319E">
        <w:t xml:space="preserve"> w związku z wystąpieniem takich roszczeń.</w:t>
      </w:r>
      <w:r w:rsidR="5166FE58" w:rsidRPr="4D67319E">
        <w:t xml:space="preserve"> </w:t>
      </w:r>
    </w:p>
    <w:p w14:paraId="73A309AC" w14:textId="3240F56F" w:rsidR="001115C4" w:rsidRDefault="0B1D55F9" w:rsidP="4D67319E">
      <w:pPr>
        <w:pStyle w:val="Akapitzlist"/>
        <w:numPr>
          <w:ilvl w:val="0"/>
          <w:numId w:val="20"/>
        </w:numPr>
        <w:jc w:val="both"/>
      </w:pPr>
      <w:r w:rsidRPr="4D67319E">
        <w:t>Z chwilą prze</w:t>
      </w:r>
      <w:r w:rsidR="131B3C21" w:rsidRPr="4D67319E">
        <w:t>niesienia</w:t>
      </w:r>
      <w:r w:rsidRPr="4D67319E">
        <w:t xml:space="preserve"> na </w:t>
      </w:r>
      <w:r w:rsidRPr="4D67319E">
        <w:rPr>
          <w:b/>
          <w:bCs/>
        </w:rPr>
        <w:t>Organizatora</w:t>
      </w:r>
      <w:r w:rsidRPr="4D67319E">
        <w:t xml:space="preserve"> autorskich praw majątkowych </w:t>
      </w:r>
      <w:r w:rsidR="5E566776" w:rsidRPr="4D67319E">
        <w:rPr>
          <w:b/>
          <w:bCs/>
        </w:rPr>
        <w:t>Partnerstwo</w:t>
      </w:r>
      <w:r w:rsidRPr="4D67319E">
        <w:t xml:space="preserve"> udziela zgody </w:t>
      </w:r>
      <w:r w:rsidRPr="4D67319E">
        <w:rPr>
          <w:b/>
          <w:bCs/>
        </w:rPr>
        <w:t>Organizatorowi</w:t>
      </w:r>
      <w:r w:rsidRPr="4D67319E">
        <w:t xml:space="preserve"> do wykonywania praw zależnych do </w:t>
      </w:r>
      <w:r w:rsidR="6ADACA73" w:rsidRPr="4D67319E">
        <w:rPr>
          <w:b/>
          <w:bCs/>
        </w:rPr>
        <w:lastRenderedPageBreak/>
        <w:t>M</w:t>
      </w:r>
      <w:r w:rsidRPr="4D67319E">
        <w:rPr>
          <w:b/>
          <w:bCs/>
        </w:rPr>
        <w:t>ateriał</w:t>
      </w:r>
      <w:r w:rsidR="5546B078" w:rsidRPr="4D67319E">
        <w:rPr>
          <w:b/>
          <w:bCs/>
        </w:rPr>
        <w:t>u/</w:t>
      </w:r>
      <w:r w:rsidRPr="4D67319E">
        <w:rPr>
          <w:b/>
          <w:bCs/>
        </w:rPr>
        <w:t>ów</w:t>
      </w:r>
      <w:r w:rsidRPr="4D67319E">
        <w:t>, o których mowa w ust. 5 oraz przenosi na Organizatora wyłączne prawo zezwalania na wykonywanie tych praw, w szczególności:</w:t>
      </w:r>
    </w:p>
    <w:p w14:paraId="28A746F2" w14:textId="63B27209" w:rsidR="001115C4" w:rsidRDefault="39258DC4" w:rsidP="4D67319E">
      <w:pPr>
        <w:pStyle w:val="Akapitzlist"/>
        <w:numPr>
          <w:ilvl w:val="0"/>
          <w:numId w:val="17"/>
        </w:numPr>
        <w:jc w:val="both"/>
      </w:pPr>
      <w:r w:rsidRPr="4D67319E">
        <w:t xml:space="preserve">dokonywanie opracowań materiałów, o których mowa w ust. </w:t>
      </w:r>
      <w:r w:rsidR="6960DAE7" w:rsidRPr="4D67319E">
        <w:t>5</w:t>
      </w:r>
      <w:r w:rsidR="295E5A81" w:rsidRPr="4D67319E">
        <w:t xml:space="preserve"> </w:t>
      </w:r>
    </w:p>
    <w:p w14:paraId="1AAC4640" w14:textId="6E14FCB8" w:rsidR="001115C4" w:rsidRDefault="39258DC4" w:rsidP="4D67319E">
      <w:pPr>
        <w:pStyle w:val="Akapitzlist"/>
        <w:numPr>
          <w:ilvl w:val="0"/>
          <w:numId w:val="17"/>
        </w:numPr>
        <w:jc w:val="both"/>
      </w:pPr>
      <w:r w:rsidRPr="4D67319E">
        <w:t xml:space="preserve">zezwalanie na rozporządzanie i korzystanie z opracowań na polach eksploatacji wskazanych w ust. </w:t>
      </w:r>
      <w:r w:rsidR="1D049B63" w:rsidRPr="4D67319E">
        <w:t>2</w:t>
      </w:r>
      <w:r w:rsidR="4B32952A" w:rsidRPr="4D67319E">
        <w:t>.</w:t>
      </w:r>
    </w:p>
    <w:p w14:paraId="4D031FBB" w14:textId="349D5F53" w:rsidR="001115C4" w:rsidRDefault="4B32952A" w:rsidP="4D67319E">
      <w:pPr>
        <w:pStyle w:val="Akapitzlist"/>
        <w:numPr>
          <w:ilvl w:val="0"/>
          <w:numId w:val="20"/>
        </w:numPr>
        <w:jc w:val="both"/>
      </w:pPr>
      <w:r w:rsidRPr="4D67319E">
        <w:t xml:space="preserve">Wszelkie wydatki </w:t>
      </w:r>
      <w:r w:rsidR="6AA85442" w:rsidRPr="4D67319E">
        <w:t xml:space="preserve">powstałe w ramach </w:t>
      </w:r>
      <w:r w:rsidR="6AA85442" w:rsidRPr="4D67319E">
        <w:rPr>
          <w:b/>
          <w:bCs/>
        </w:rPr>
        <w:t>Inicjatywy</w:t>
      </w:r>
      <w:r w:rsidR="6AA85442" w:rsidRPr="4D67319E">
        <w:t xml:space="preserve"> </w:t>
      </w:r>
      <w:r w:rsidR="1158F1CA" w:rsidRPr="4D67319E">
        <w:t xml:space="preserve">muszą </w:t>
      </w:r>
      <w:r w:rsidR="39258DC4" w:rsidRPr="4D67319E">
        <w:t>zawiera</w:t>
      </w:r>
      <w:r w:rsidR="0CC1B0C8" w:rsidRPr="4D67319E">
        <w:t>ć</w:t>
      </w:r>
      <w:r w:rsidR="39258DC4" w:rsidRPr="4D67319E">
        <w:t xml:space="preserve"> w sobie wynagrodzenie z tytułu przeniesienia praw i udzielenia zgód o których mowa w niniejszym paragrafie. </w:t>
      </w:r>
      <w:r w:rsidR="47FBF69F" w:rsidRPr="4D67319E">
        <w:t xml:space="preserve"> </w:t>
      </w:r>
    </w:p>
    <w:p w14:paraId="7672D17A" w14:textId="5E13A7F7" w:rsidR="001115C4" w:rsidRDefault="4182849A" w:rsidP="4D67319E">
      <w:pPr>
        <w:pStyle w:val="Akapitzlist"/>
        <w:numPr>
          <w:ilvl w:val="0"/>
          <w:numId w:val="20"/>
        </w:numPr>
        <w:jc w:val="both"/>
      </w:pPr>
      <w:r w:rsidRPr="4D67319E">
        <w:rPr>
          <w:b/>
          <w:bCs/>
        </w:rPr>
        <w:t>Partnerstwo</w:t>
      </w:r>
      <w:r w:rsidR="0B1D55F9" w:rsidRPr="4D67319E">
        <w:t xml:space="preserve"> </w:t>
      </w:r>
      <w:r w:rsidR="42AFA9E3" w:rsidRPr="4D67319E">
        <w:t xml:space="preserve">jest zobligowane do </w:t>
      </w:r>
      <w:r w:rsidR="0B1D55F9" w:rsidRPr="4D67319E">
        <w:t>udziel</w:t>
      </w:r>
      <w:r w:rsidR="5CE1980F" w:rsidRPr="4D67319E">
        <w:t>enia</w:t>
      </w:r>
      <w:r w:rsidR="0B1D55F9" w:rsidRPr="4D67319E">
        <w:t xml:space="preserve"> </w:t>
      </w:r>
      <w:r w:rsidR="0B1D55F9" w:rsidRPr="4D67319E">
        <w:rPr>
          <w:b/>
          <w:bCs/>
        </w:rPr>
        <w:t>Organizatorowi</w:t>
      </w:r>
      <w:r w:rsidR="0B1D55F9" w:rsidRPr="4D67319E">
        <w:t xml:space="preserve"> zgody na wykorzystanie na potrzeby </w:t>
      </w:r>
      <w:r w:rsidR="4AE5D672" w:rsidRPr="4D67319E">
        <w:t xml:space="preserve">prowadzonej przez </w:t>
      </w:r>
      <w:r w:rsidR="4AE5D672" w:rsidRPr="4D67319E">
        <w:rPr>
          <w:b/>
          <w:bCs/>
        </w:rPr>
        <w:t>Organizatora</w:t>
      </w:r>
      <w:r w:rsidR="4AE5D672" w:rsidRPr="4D67319E">
        <w:t xml:space="preserve">, </w:t>
      </w:r>
      <w:r w:rsidR="4AE5D672" w:rsidRPr="4D67319E">
        <w:rPr>
          <w:b/>
          <w:bCs/>
        </w:rPr>
        <w:t>Partnerów</w:t>
      </w:r>
      <w:r w:rsidR="4AE5D672" w:rsidRPr="4D67319E">
        <w:t xml:space="preserve"> Programu </w:t>
      </w:r>
      <w:r w:rsidR="18550E9E" w:rsidRPr="4D67319E">
        <w:t xml:space="preserve">Bardzo Młoda Kultura 2026-2028 – Pomorska Sieć Kultury oraz Ministerstwa </w:t>
      </w:r>
      <w:r w:rsidR="4AE5D672" w:rsidRPr="4D67319E">
        <w:t>K</w:t>
      </w:r>
      <w:r w:rsidR="2939F771" w:rsidRPr="4D67319E">
        <w:t xml:space="preserve">ultury </w:t>
      </w:r>
      <w:r w:rsidR="4AE5D672" w:rsidRPr="4D67319E">
        <w:t>i</w:t>
      </w:r>
      <w:r w:rsidR="717394F2" w:rsidRPr="4D67319E">
        <w:t xml:space="preserve"> </w:t>
      </w:r>
      <w:r w:rsidR="4AE5D672" w:rsidRPr="4D67319E">
        <w:t>D</w:t>
      </w:r>
      <w:r w:rsidR="31DDCA2A" w:rsidRPr="4D67319E">
        <w:t xml:space="preserve">ziedzictwa </w:t>
      </w:r>
      <w:r w:rsidR="4AE5D672" w:rsidRPr="4D67319E">
        <w:t>N</w:t>
      </w:r>
      <w:r w:rsidR="24B28C0F" w:rsidRPr="4D67319E">
        <w:t>arodowego</w:t>
      </w:r>
      <w:r w:rsidR="4AE5D672" w:rsidRPr="4D67319E">
        <w:t xml:space="preserve"> i N</w:t>
      </w:r>
      <w:r w:rsidR="473D3E2A" w:rsidRPr="4D67319E">
        <w:t xml:space="preserve">arodowego </w:t>
      </w:r>
      <w:r w:rsidR="4AE5D672" w:rsidRPr="4D67319E">
        <w:t>C</w:t>
      </w:r>
      <w:r w:rsidR="6B13C4C1" w:rsidRPr="4D67319E">
        <w:t xml:space="preserve">entrum </w:t>
      </w:r>
      <w:r w:rsidR="4AE5D672" w:rsidRPr="4D67319E">
        <w:t>K</w:t>
      </w:r>
      <w:r w:rsidR="67A6969E" w:rsidRPr="4D67319E">
        <w:t>ultury</w:t>
      </w:r>
      <w:r w:rsidR="747C0BF1" w:rsidRPr="4D67319E">
        <w:t xml:space="preserve"> – </w:t>
      </w:r>
      <w:r w:rsidR="4AE5D672" w:rsidRPr="4D67319E">
        <w:t>archiwizacji</w:t>
      </w:r>
      <w:r w:rsidR="747C0BF1" w:rsidRPr="4D67319E">
        <w:t xml:space="preserve">, </w:t>
      </w:r>
      <w:r w:rsidR="4AE5D672" w:rsidRPr="4D67319E">
        <w:t>dokumentacji</w:t>
      </w:r>
      <w:r w:rsidR="482400E6" w:rsidRPr="4D67319E">
        <w:t xml:space="preserve"> i promocji:</w:t>
      </w:r>
      <w:r w:rsidR="2FE49DE1" w:rsidRPr="4D67319E">
        <w:t xml:space="preserve"> i</w:t>
      </w:r>
      <w:r w:rsidR="0B1D55F9" w:rsidRPr="4D67319E">
        <w:t>mienia i nazwiska, bądź nazwy</w:t>
      </w:r>
      <w:r w:rsidR="2F869201" w:rsidRPr="4D67319E">
        <w:t xml:space="preserve"> </w:t>
      </w:r>
      <w:r w:rsidR="0B1D55F9" w:rsidRPr="4D67319E">
        <w:t>instytucji/organizacji oraz wizerunku</w:t>
      </w:r>
      <w:r w:rsidR="67BF1F55" w:rsidRPr="4D67319E">
        <w:t xml:space="preserve"> osób wchodzących w skład </w:t>
      </w:r>
      <w:r w:rsidR="67BF1F55" w:rsidRPr="4D67319E">
        <w:rPr>
          <w:b/>
          <w:bCs/>
        </w:rPr>
        <w:t>Partnerstwa</w:t>
      </w:r>
      <w:r w:rsidR="0B1D55F9" w:rsidRPr="4D67319E">
        <w:t>.</w:t>
      </w:r>
      <w:r w:rsidR="5D20666A" w:rsidRPr="4D67319E">
        <w:t xml:space="preserve"> Oraz autora utworu</w:t>
      </w:r>
      <w:r w:rsidR="0B1D55F9" w:rsidRPr="4D67319E">
        <w:t xml:space="preserve"> </w:t>
      </w:r>
      <w:r w:rsidR="09AA6A9B" w:rsidRPr="4D67319E">
        <w:t>(np. Zdjęć, materiałów filmowych itp.)</w:t>
      </w:r>
    </w:p>
    <w:p w14:paraId="2F64A474" w14:textId="3AD0F320" w:rsidR="62F0C8E3" w:rsidRDefault="3E3576DE" w:rsidP="4D67319E">
      <w:pPr>
        <w:pStyle w:val="Akapitzlist"/>
        <w:numPr>
          <w:ilvl w:val="0"/>
          <w:numId w:val="20"/>
        </w:numPr>
        <w:jc w:val="both"/>
        <w:rPr>
          <w:b/>
          <w:bCs/>
          <w:i/>
          <w:iCs/>
        </w:rPr>
      </w:pPr>
      <w:r w:rsidRPr="4D67319E">
        <w:t xml:space="preserve">Wzór zgody na wykorzystanie wizerunku stanowi </w:t>
      </w:r>
      <w:r w:rsidRPr="4D67319E">
        <w:rPr>
          <w:b/>
          <w:bCs/>
          <w:i/>
          <w:iCs/>
        </w:rPr>
        <w:t xml:space="preserve">Załącznik nr </w:t>
      </w:r>
      <w:r w:rsidR="1B408830" w:rsidRPr="4D67319E">
        <w:rPr>
          <w:b/>
          <w:bCs/>
          <w:i/>
          <w:iCs/>
        </w:rPr>
        <w:t>6</w:t>
      </w:r>
      <w:r w:rsidRPr="4D67319E">
        <w:rPr>
          <w:b/>
          <w:bCs/>
          <w:i/>
          <w:iCs/>
        </w:rPr>
        <w:t>.</w:t>
      </w:r>
    </w:p>
    <w:p w14:paraId="2417FD93" w14:textId="772F249F" w:rsidR="00646879" w:rsidRDefault="2AB4587C" w:rsidP="4D67319E">
      <w:pPr>
        <w:jc w:val="center"/>
        <w:rPr>
          <w:b/>
          <w:bCs/>
        </w:rPr>
      </w:pPr>
      <w:r w:rsidRPr="4D67319E">
        <w:rPr>
          <w:b/>
          <w:bCs/>
        </w:rPr>
        <w:t xml:space="preserve">§ </w:t>
      </w:r>
      <w:r w:rsidR="53988741" w:rsidRPr="4D67319E">
        <w:rPr>
          <w:b/>
          <w:bCs/>
        </w:rPr>
        <w:t>5</w:t>
      </w:r>
    </w:p>
    <w:p w14:paraId="4767A9A6" w14:textId="77777777" w:rsidR="00646879" w:rsidRDefault="2AB4587C" w:rsidP="4D67319E">
      <w:pPr>
        <w:jc w:val="center"/>
        <w:rPr>
          <w:b/>
          <w:bCs/>
        </w:rPr>
      </w:pPr>
      <w:r w:rsidRPr="4D67319E">
        <w:rPr>
          <w:b/>
          <w:bCs/>
        </w:rPr>
        <w:t>Zasady rozliczeń</w:t>
      </w:r>
    </w:p>
    <w:p w14:paraId="566AF22A" w14:textId="5B40309B" w:rsidR="00646879" w:rsidRPr="00F812A1" w:rsidRDefault="4D48557B" w:rsidP="4D67319E">
      <w:pPr>
        <w:pStyle w:val="Akapitzlist"/>
        <w:numPr>
          <w:ilvl w:val="0"/>
          <w:numId w:val="30"/>
        </w:numPr>
        <w:jc w:val="both"/>
      </w:pPr>
      <w:r w:rsidRPr="4D67319E">
        <w:t xml:space="preserve">Tytułem wykonania przedmiotu </w:t>
      </w:r>
      <w:r w:rsidR="2CD59FFA" w:rsidRPr="4D67319E">
        <w:rPr>
          <w:b/>
          <w:bCs/>
        </w:rPr>
        <w:t>Porozumienia</w:t>
      </w:r>
      <w:r w:rsidRPr="4D67319E">
        <w:t xml:space="preserve"> </w:t>
      </w:r>
      <w:r w:rsidRPr="4D67319E">
        <w:rPr>
          <w:b/>
          <w:bCs/>
        </w:rPr>
        <w:t>Organizator</w:t>
      </w:r>
      <w:r w:rsidRPr="4D67319E">
        <w:t xml:space="preserve"> zobowiązuje się pokryć koszty realizacji </w:t>
      </w:r>
      <w:proofErr w:type="gramStart"/>
      <w:r w:rsidR="746BFDA4" w:rsidRPr="4D67319E">
        <w:rPr>
          <w:b/>
          <w:bCs/>
        </w:rPr>
        <w:t>Inicjatywy</w:t>
      </w:r>
      <w:r w:rsidR="746BFDA4" w:rsidRPr="4D67319E">
        <w:t xml:space="preserve"> </w:t>
      </w:r>
      <w:r w:rsidRPr="4D67319E">
        <w:t xml:space="preserve"> na</w:t>
      </w:r>
      <w:proofErr w:type="gramEnd"/>
      <w:r w:rsidRPr="4D67319E">
        <w:t xml:space="preserve"> kwotę w wysokości ………...,00 zł brutto (słownie: ………………………………</w:t>
      </w:r>
      <w:proofErr w:type="gramStart"/>
      <w:r w:rsidRPr="4D67319E">
        <w:t>…….</w:t>
      </w:r>
      <w:proofErr w:type="gramEnd"/>
      <w:r w:rsidRPr="4D67319E">
        <w:t>. złotych 00/100 brutto) zgodnie z przyjętym budżetem ujętym w</w:t>
      </w:r>
      <w:r w:rsidRPr="4D67319E">
        <w:rPr>
          <w:b/>
          <w:bCs/>
        </w:rPr>
        <w:t xml:space="preserve"> </w:t>
      </w:r>
      <w:proofErr w:type="gramStart"/>
      <w:r w:rsidRPr="4D67319E">
        <w:rPr>
          <w:b/>
          <w:bCs/>
        </w:rPr>
        <w:t xml:space="preserve">Wniosku </w:t>
      </w:r>
      <w:r w:rsidR="14816AEE" w:rsidRPr="4D67319E">
        <w:rPr>
          <w:b/>
          <w:bCs/>
        </w:rPr>
        <w:t xml:space="preserve"> </w:t>
      </w:r>
      <w:r w:rsidRPr="4D67319E">
        <w:t>do</w:t>
      </w:r>
      <w:proofErr w:type="gramEnd"/>
      <w:r w:rsidRPr="4D67319E">
        <w:t xml:space="preserve"> niniejsze</w:t>
      </w:r>
      <w:r w:rsidR="1A842F59" w:rsidRPr="4D67319E">
        <w:t>go</w:t>
      </w:r>
      <w:r w:rsidRPr="4D67319E">
        <w:t xml:space="preserve"> </w:t>
      </w:r>
      <w:r w:rsidR="323A7137" w:rsidRPr="4D67319E">
        <w:rPr>
          <w:b/>
          <w:bCs/>
        </w:rPr>
        <w:t>Porozumienia</w:t>
      </w:r>
      <w:r w:rsidRPr="4D67319E">
        <w:t>.</w:t>
      </w:r>
    </w:p>
    <w:p w14:paraId="6EE41673" w14:textId="04021D31" w:rsidR="00646879" w:rsidRPr="00F812A1" w:rsidRDefault="0AF8D176" w:rsidP="4D67319E">
      <w:pPr>
        <w:pStyle w:val="Akapitzlist"/>
        <w:numPr>
          <w:ilvl w:val="0"/>
          <w:numId w:val="30"/>
        </w:numPr>
        <w:jc w:val="both"/>
      </w:pPr>
      <w:r w:rsidRPr="4D67319E">
        <w:t>Warunkiem rozliczenia</w:t>
      </w:r>
      <w:r w:rsidR="664C1FE8" w:rsidRPr="4D67319E">
        <w:t xml:space="preserve"> </w:t>
      </w:r>
      <w:r w:rsidRPr="4D67319E">
        <w:t xml:space="preserve">jest zaakceptowanie przez </w:t>
      </w:r>
      <w:r w:rsidRPr="4D67319E">
        <w:rPr>
          <w:b/>
          <w:bCs/>
        </w:rPr>
        <w:t>Organizatora</w:t>
      </w:r>
      <w:r w:rsidRPr="4D67319E">
        <w:t xml:space="preserve"> </w:t>
      </w:r>
      <w:r w:rsidR="77996251" w:rsidRPr="4D67319E">
        <w:rPr>
          <w:b/>
          <w:bCs/>
        </w:rPr>
        <w:t>S</w:t>
      </w:r>
      <w:r w:rsidRPr="4D67319E">
        <w:rPr>
          <w:b/>
          <w:bCs/>
        </w:rPr>
        <w:t>prawozdania merytoryczno-finansowego</w:t>
      </w:r>
      <w:r w:rsidR="0B5D5352" w:rsidRPr="4D67319E">
        <w:rPr>
          <w:b/>
          <w:bCs/>
        </w:rPr>
        <w:t>,</w:t>
      </w:r>
      <w:r w:rsidR="064C41F3" w:rsidRPr="4D67319E">
        <w:rPr>
          <w:b/>
          <w:bCs/>
        </w:rPr>
        <w:t xml:space="preserve"> </w:t>
      </w:r>
      <w:r w:rsidR="77109CA2" w:rsidRPr="4D67319E">
        <w:t xml:space="preserve">zwanego dalej </w:t>
      </w:r>
      <w:r w:rsidR="77109CA2" w:rsidRPr="4D67319E">
        <w:rPr>
          <w:b/>
          <w:bCs/>
        </w:rPr>
        <w:t>Sprawozdaniem</w:t>
      </w:r>
      <w:r w:rsidR="43CA63A3" w:rsidRPr="4D67319E">
        <w:rPr>
          <w:b/>
          <w:bCs/>
        </w:rPr>
        <w:t xml:space="preserve">, </w:t>
      </w:r>
      <w:r w:rsidR="064C41F3" w:rsidRPr="4D67319E">
        <w:t>z przeprowadzone</w:t>
      </w:r>
      <w:r w:rsidR="0C589735" w:rsidRPr="4D67319E">
        <w:t>j</w:t>
      </w:r>
      <w:r w:rsidR="064C41F3" w:rsidRPr="4D67319E">
        <w:t xml:space="preserve"> </w:t>
      </w:r>
      <w:r w:rsidR="1E84BB4E" w:rsidRPr="4D67319E">
        <w:rPr>
          <w:b/>
          <w:bCs/>
        </w:rPr>
        <w:t>Inicjatywy</w:t>
      </w:r>
      <w:r w:rsidR="5126E98F" w:rsidRPr="4D67319E">
        <w:rPr>
          <w:b/>
          <w:bCs/>
        </w:rPr>
        <w:t xml:space="preserve"> </w:t>
      </w:r>
      <w:r w:rsidRPr="4D67319E">
        <w:t>oraz przedstawienie</w:t>
      </w:r>
      <w:r w:rsidRPr="4D67319E">
        <w:rPr>
          <w:b/>
          <w:bCs/>
        </w:rPr>
        <w:t xml:space="preserve"> </w:t>
      </w:r>
      <w:r w:rsidR="2180C736" w:rsidRPr="4D67319E">
        <w:rPr>
          <w:b/>
          <w:bCs/>
        </w:rPr>
        <w:t xml:space="preserve">prawidłowo wystawionych </w:t>
      </w:r>
      <w:r w:rsidRPr="4D67319E">
        <w:t>dowodów płatności: faktur, rachunków, innych dowodów księgowych, celem weryfikacji ich kwalifikowalności.</w:t>
      </w:r>
    </w:p>
    <w:p w14:paraId="3F3E2F1E" w14:textId="53643D72" w:rsidR="00646879" w:rsidRDefault="0AF8D176" w:rsidP="4D67319E">
      <w:pPr>
        <w:pStyle w:val="Akapitzlist"/>
        <w:numPr>
          <w:ilvl w:val="0"/>
          <w:numId w:val="30"/>
        </w:numPr>
        <w:jc w:val="both"/>
      </w:pPr>
      <w:r w:rsidRPr="4D67319E">
        <w:rPr>
          <w:b/>
          <w:bCs/>
        </w:rPr>
        <w:t>Partnerstwo</w:t>
      </w:r>
      <w:r w:rsidRPr="4D67319E">
        <w:t xml:space="preserve"> zobowiązane jest do przesłania </w:t>
      </w:r>
      <w:r w:rsidRPr="4D67319E">
        <w:rPr>
          <w:b/>
          <w:bCs/>
        </w:rPr>
        <w:t>Sprawozdania</w:t>
      </w:r>
      <w:r w:rsidRPr="4D67319E">
        <w:t xml:space="preserve"> najpóźniej </w:t>
      </w:r>
      <w:r w:rsidR="3A71E0CA" w:rsidRPr="4D67319E">
        <w:t xml:space="preserve">7 </w:t>
      </w:r>
      <w:r w:rsidRPr="4D67319E">
        <w:t xml:space="preserve">dni po zakończeniu realizacji </w:t>
      </w:r>
      <w:r w:rsidR="5DCC0A25" w:rsidRPr="4D67319E">
        <w:rPr>
          <w:b/>
          <w:bCs/>
        </w:rPr>
        <w:t>Inicjatywy</w:t>
      </w:r>
      <w:r w:rsidRPr="4D67319E">
        <w:t xml:space="preserve"> (licząc od dnia następującego po dniu zakończenia </w:t>
      </w:r>
      <w:r w:rsidR="57526D5A" w:rsidRPr="4D67319E">
        <w:rPr>
          <w:b/>
          <w:bCs/>
        </w:rPr>
        <w:t>Inicjatywy</w:t>
      </w:r>
      <w:r w:rsidRPr="4D67319E">
        <w:t>)</w:t>
      </w:r>
    </w:p>
    <w:p w14:paraId="21E7278C" w14:textId="5EDD1D39" w:rsidR="00646879" w:rsidRDefault="0AF8D176" w:rsidP="4D67319E">
      <w:pPr>
        <w:pStyle w:val="Akapitzlist"/>
        <w:numPr>
          <w:ilvl w:val="0"/>
          <w:numId w:val="30"/>
        </w:numPr>
        <w:jc w:val="both"/>
      </w:pPr>
      <w:r w:rsidRPr="4D67319E">
        <w:t xml:space="preserve">W wypadku zastrzeżeń do </w:t>
      </w:r>
      <w:r w:rsidRPr="4D67319E">
        <w:rPr>
          <w:b/>
          <w:bCs/>
        </w:rPr>
        <w:t>Sprawozdania,</w:t>
      </w:r>
      <w:r w:rsidRPr="4D67319E">
        <w:t xml:space="preserve"> </w:t>
      </w:r>
      <w:r w:rsidRPr="4D67319E">
        <w:rPr>
          <w:b/>
          <w:bCs/>
        </w:rPr>
        <w:t>Organizator</w:t>
      </w:r>
      <w:r w:rsidRPr="4D67319E">
        <w:t xml:space="preserve"> zastrzega sobie prawo do wezwania </w:t>
      </w:r>
      <w:r w:rsidRPr="4D67319E">
        <w:rPr>
          <w:b/>
          <w:bCs/>
        </w:rPr>
        <w:t>Partnerstwa</w:t>
      </w:r>
      <w:r w:rsidRPr="4D67319E">
        <w:t xml:space="preserve"> do jego uzupełnienia. </w:t>
      </w:r>
      <w:r w:rsidRPr="4D67319E">
        <w:rPr>
          <w:b/>
          <w:bCs/>
        </w:rPr>
        <w:t>Partnerstwo</w:t>
      </w:r>
      <w:r w:rsidRPr="4D67319E">
        <w:t xml:space="preserve"> zobowiązuje się do niezwłocznego uzupełnienia braków w </w:t>
      </w:r>
      <w:r w:rsidR="65833424" w:rsidRPr="4D67319E">
        <w:rPr>
          <w:b/>
          <w:bCs/>
        </w:rPr>
        <w:t>S</w:t>
      </w:r>
      <w:r w:rsidRPr="4D67319E">
        <w:rPr>
          <w:b/>
          <w:bCs/>
        </w:rPr>
        <w:t>prawozdaniu</w:t>
      </w:r>
      <w:r w:rsidRPr="4D67319E">
        <w:t xml:space="preserve">. </w:t>
      </w:r>
    </w:p>
    <w:p w14:paraId="3BE4DBE2" w14:textId="02DFA919" w:rsidR="00646879" w:rsidRDefault="0AF8D176" w:rsidP="4D67319E">
      <w:pPr>
        <w:pStyle w:val="Akapitzlist"/>
        <w:numPr>
          <w:ilvl w:val="0"/>
          <w:numId w:val="30"/>
        </w:numPr>
        <w:jc w:val="both"/>
      </w:pPr>
      <w:r w:rsidRPr="4D67319E">
        <w:t>Strony ustalają</w:t>
      </w:r>
      <w:r w:rsidR="034373F5" w:rsidRPr="4D67319E">
        <w:t xml:space="preserve"> ostateczny</w:t>
      </w:r>
      <w:r w:rsidRPr="4D67319E">
        <w:t xml:space="preserve"> terminu złożenia </w:t>
      </w:r>
      <w:r w:rsidR="386EB00D" w:rsidRPr="4D67319E">
        <w:rPr>
          <w:b/>
          <w:bCs/>
        </w:rPr>
        <w:t>Sprawozdania</w:t>
      </w:r>
      <w:r w:rsidRPr="4D67319E">
        <w:t xml:space="preserve">   z realizacji </w:t>
      </w:r>
      <w:r w:rsidR="142ADB6D" w:rsidRPr="4D67319E">
        <w:rPr>
          <w:b/>
          <w:bCs/>
        </w:rPr>
        <w:t>Inicjatywy</w:t>
      </w:r>
      <w:r w:rsidRPr="4D67319E">
        <w:t>, w dniu …………………………</w:t>
      </w:r>
      <w:proofErr w:type="gramStart"/>
      <w:r w:rsidRPr="4D67319E">
        <w:t>… .</w:t>
      </w:r>
      <w:proofErr w:type="gramEnd"/>
    </w:p>
    <w:p w14:paraId="55D44584" w14:textId="64E19DD8" w:rsidR="00646879" w:rsidRDefault="0AF8D176" w:rsidP="4D67319E">
      <w:pPr>
        <w:pStyle w:val="Akapitzlist"/>
        <w:numPr>
          <w:ilvl w:val="0"/>
          <w:numId w:val="30"/>
        </w:numPr>
        <w:jc w:val="both"/>
      </w:pPr>
      <w:r w:rsidRPr="4D67319E">
        <w:lastRenderedPageBreak/>
        <w:t xml:space="preserve">Za każdy dzień opóźnienia w dotrzymaniu terminu złożenia </w:t>
      </w:r>
      <w:r w:rsidR="59E66D1B" w:rsidRPr="4D67319E">
        <w:rPr>
          <w:b/>
          <w:bCs/>
        </w:rPr>
        <w:t>Sprawozdania,</w:t>
      </w:r>
      <w:r w:rsidRPr="4D67319E">
        <w:t xml:space="preserve"> </w:t>
      </w:r>
      <w:r w:rsidRPr="4D67319E">
        <w:rPr>
          <w:b/>
          <w:bCs/>
        </w:rPr>
        <w:t>Organizator</w:t>
      </w:r>
      <w:r w:rsidRPr="4D67319E">
        <w:t xml:space="preserve"> może żądać </w:t>
      </w:r>
      <w:r w:rsidR="251D2DE1" w:rsidRPr="4D67319E">
        <w:t xml:space="preserve">od </w:t>
      </w:r>
      <w:r w:rsidR="251D2DE1" w:rsidRPr="4D67319E">
        <w:rPr>
          <w:b/>
          <w:bCs/>
        </w:rPr>
        <w:t xml:space="preserve">Partnerstwa </w:t>
      </w:r>
      <w:r w:rsidRPr="4D67319E">
        <w:t xml:space="preserve">zapłaty kary umownej w wysokości 0,5% środków finansowych przekazanych na realizację </w:t>
      </w:r>
      <w:r w:rsidR="23C96A65" w:rsidRPr="4D67319E">
        <w:rPr>
          <w:b/>
          <w:bCs/>
        </w:rPr>
        <w:t>Inicjatywy</w:t>
      </w:r>
      <w:r w:rsidRPr="4D67319E">
        <w:t>.</w:t>
      </w:r>
    </w:p>
    <w:p w14:paraId="01A4441E" w14:textId="3D423000" w:rsidR="6F64E98D" w:rsidRDefault="0AF8D176" w:rsidP="4D67319E">
      <w:pPr>
        <w:pStyle w:val="Akapitzlist"/>
        <w:numPr>
          <w:ilvl w:val="0"/>
          <w:numId w:val="30"/>
        </w:numPr>
        <w:jc w:val="both"/>
      </w:pPr>
      <w:r w:rsidRPr="4D67319E">
        <w:t xml:space="preserve">Środki, o których mowa w ust.1 będą </w:t>
      </w:r>
      <w:proofErr w:type="gramStart"/>
      <w:r w:rsidRPr="4D67319E">
        <w:t xml:space="preserve">przekazane </w:t>
      </w:r>
      <w:r w:rsidR="5D6ABDE6" w:rsidRPr="4D67319E">
        <w:t xml:space="preserve"> w</w:t>
      </w:r>
      <w:proofErr w:type="gramEnd"/>
      <w:r w:rsidR="5D6ABDE6" w:rsidRPr="4D67319E">
        <w:t xml:space="preserve"> ciągu 14 dni </w:t>
      </w:r>
      <w:r w:rsidRPr="4D67319E">
        <w:t xml:space="preserve">na rachunek </w:t>
      </w:r>
      <w:proofErr w:type="gramStart"/>
      <w:r w:rsidRPr="4D67319E">
        <w:t xml:space="preserve">bankowy  </w:t>
      </w:r>
      <w:r w:rsidR="24A0CA6C" w:rsidRPr="4D67319E">
        <w:rPr>
          <w:b/>
          <w:bCs/>
        </w:rPr>
        <w:t>Podmiotu</w:t>
      </w:r>
      <w:proofErr w:type="gramEnd"/>
      <w:r w:rsidR="24A0CA6C" w:rsidRPr="4D67319E">
        <w:t xml:space="preserve"> </w:t>
      </w:r>
      <w:r w:rsidRPr="4D67319E">
        <w:t>……………………………………………</w:t>
      </w:r>
      <w:proofErr w:type="gramStart"/>
      <w:r w:rsidRPr="4D67319E">
        <w:t>…….</w:t>
      </w:r>
      <w:proofErr w:type="gramEnd"/>
      <w:r w:rsidRPr="4D67319E">
        <w:t>.</w:t>
      </w:r>
      <w:r w:rsidRPr="4D67319E">
        <w:rPr>
          <w:b/>
          <w:bCs/>
        </w:rPr>
        <w:t>(</w:t>
      </w:r>
      <w:r w:rsidRPr="4D67319E">
        <w:rPr>
          <w:b/>
          <w:bCs/>
          <w:i/>
          <w:iCs/>
        </w:rPr>
        <w:t xml:space="preserve">nazwa </w:t>
      </w:r>
      <w:proofErr w:type="gramStart"/>
      <w:r w:rsidRPr="4D67319E">
        <w:rPr>
          <w:b/>
          <w:bCs/>
          <w:i/>
          <w:iCs/>
        </w:rPr>
        <w:t>podmiotu</w:t>
      </w:r>
      <w:r w:rsidRPr="4D67319E">
        <w:t>)  wchodzącego</w:t>
      </w:r>
      <w:proofErr w:type="gramEnd"/>
      <w:r w:rsidRPr="4D67319E">
        <w:t xml:space="preserve"> w skład </w:t>
      </w:r>
      <w:r w:rsidRPr="4D67319E">
        <w:rPr>
          <w:b/>
          <w:bCs/>
        </w:rPr>
        <w:t>Partnerstwa</w:t>
      </w:r>
      <w:r w:rsidRPr="4D67319E">
        <w:t xml:space="preserve">, posługującego się numerem NIP, zwanym dalej </w:t>
      </w:r>
      <w:proofErr w:type="gramStart"/>
      <w:r w:rsidRPr="4D67319E">
        <w:rPr>
          <w:b/>
          <w:bCs/>
        </w:rPr>
        <w:t>Podmiotem</w:t>
      </w:r>
      <w:r w:rsidRPr="4D67319E">
        <w:t>,</w:t>
      </w:r>
      <w:r w:rsidR="6E54FD27" w:rsidRPr="4D67319E">
        <w:t xml:space="preserve"> </w:t>
      </w:r>
      <w:r w:rsidRPr="4D67319E">
        <w:t xml:space="preserve"> nr</w:t>
      </w:r>
      <w:proofErr w:type="gramEnd"/>
      <w:r w:rsidRPr="4D67319E">
        <w:t xml:space="preserve"> </w:t>
      </w:r>
      <w:r w:rsidR="7CF69B2F" w:rsidRPr="4D67319E">
        <w:t xml:space="preserve"> rachunku</w:t>
      </w:r>
      <w:r w:rsidRPr="4D67319E">
        <w:t>: …………………………………………………</w:t>
      </w:r>
      <w:proofErr w:type="gramStart"/>
      <w:r w:rsidRPr="4D67319E">
        <w:t>… .</w:t>
      </w:r>
      <w:proofErr w:type="gramEnd"/>
      <w:r w:rsidR="0DF34986" w:rsidRPr="4D67319E">
        <w:t xml:space="preserve"> </w:t>
      </w:r>
    </w:p>
    <w:p w14:paraId="4031A6E5" w14:textId="77777777" w:rsidR="00646879" w:rsidRDefault="2AB4587C" w:rsidP="4D67319E">
      <w:pPr>
        <w:pStyle w:val="Akapitzlist"/>
        <w:numPr>
          <w:ilvl w:val="0"/>
          <w:numId w:val="30"/>
        </w:numPr>
        <w:jc w:val="both"/>
      </w:pPr>
      <w:r w:rsidRPr="4D67319E">
        <w:t xml:space="preserve"> Faktury, rachunki </w:t>
      </w:r>
      <w:proofErr w:type="gramStart"/>
      <w:r w:rsidRPr="4D67319E">
        <w:t>lub  jakiekolwiek</w:t>
      </w:r>
      <w:proofErr w:type="gramEnd"/>
      <w:r w:rsidRPr="4D67319E">
        <w:t xml:space="preserve"> inne dokumenty, które zostaną opłacone przed rozpoczęciem terminu realizacji lub po terminie jego zakończenia, nie podlegają rozliczeniu w ramach środków, o których mowa w ust. 1. </w:t>
      </w:r>
    </w:p>
    <w:p w14:paraId="4BDC82D8" w14:textId="2B0EF392" w:rsidR="00646879" w:rsidRDefault="2AB4587C" w:rsidP="4D67319E">
      <w:pPr>
        <w:pStyle w:val="Akapitzlist"/>
        <w:numPr>
          <w:ilvl w:val="0"/>
          <w:numId w:val="30"/>
        </w:numPr>
        <w:jc w:val="both"/>
      </w:pPr>
      <w:r w:rsidRPr="4D67319E">
        <w:t xml:space="preserve">Na każdym etapie realizacji </w:t>
      </w:r>
      <w:r w:rsidR="7B2CDEFC" w:rsidRPr="4D67319E">
        <w:rPr>
          <w:b/>
          <w:bCs/>
        </w:rPr>
        <w:t>Inicjatywy</w:t>
      </w:r>
      <w:r w:rsidRPr="4D67319E">
        <w:rPr>
          <w:b/>
          <w:bCs/>
        </w:rPr>
        <w:t>,</w:t>
      </w:r>
      <w:r w:rsidRPr="4D67319E">
        <w:t xml:space="preserve"> </w:t>
      </w:r>
      <w:r w:rsidRPr="4D67319E">
        <w:rPr>
          <w:b/>
          <w:bCs/>
        </w:rPr>
        <w:t>Organizator</w:t>
      </w:r>
      <w:r w:rsidRPr="4D67319E">
        <w:t xml:space="preserve"> zastrzega sobie prawo do weryfikowania realizacji działań pod względem finansowym zgodnie z budżetem opisanym w</w:t>
      </w:r>
      <w:r w:rsidR="18C96C17" w:rsidRPr="4D67319E">
        <w:t>e</w:t>
      </w:r>
      <w:r w:rsidRPr="4D67319E">
        <w:t xml:space="preserve"> </w:t>
      </w:r>
      <w:r w:rsidRPr="4D67319E">
        <w:rPr>
          <w:b/>
          <w:bCs/>
        </w:rPr>
        <w:t xml:space="preserve">Wniosku </w:t>
      </w:r>
      <w:r w:rsidRPr="4D67319E">
        <w:t xml:space="preserve">wydatkami kwalifikowalnymi, wytycznymi do projektu oraz </w:t>
      </w:r>
      <w:r w:rsidRPr="4D67319E">
        <w:rPr>
          <w:b/>
          <w:bCs/>
        </w:rPr>
        <w:t>Regulaminem</w:t>
      </w:r>
      <w:r w:rsidRPr="4D67319E">
        <w:t>.</w:t>
      </w:r>
    </w:p>
    <w:p w14:paraId="659488A2" w14:textId="04E356B1" w:rsidR="00646879" w:rsidRDefault="0AF8D176" w:rsidP="4D67319E">
      <w:pPr>
        <w:pStyle w:val="Akapitzlist"/>
        <w:numPr>
          <w:ilvl w:val="0"/>
          <w:numId w:val="30"/>
        </w:numPr>
        <w:jc w:val="both"/>
      </w:pPr>
      <w:r w:rsidRPr="4D67319E">
        <w:t xml:space="preserve"> Zrealizowane działania zweryfikowane przez </w:t>
      </w:r>
      <w:r w:rsidRPr="4D67319E">
        <w:rPr>
          <w:b/>
          <w:bCs/>
        </w:rPr>
        <w:t>Organizatora</w:t>
      </w:r>
      <w:r w:rsidRPr="4D67319E">
        <w:t xml:space="preserve"> pod względem finansowym, zgodnie z wykazem kosztów kwalifikowalnych, będą podstawą do ostatecznego zatwierdzenia </w:t>
      </w:r>
      <w:r w:rsidR="332C8956" w:rsidRPr="4D67319E">
        <w:rPr>
          <w:b/>
          <w:bCs/>
        </w:rPr>
        <w:t>S</w:t>
      </w:r>
      <w:r w:rsidRPr="4D67319E">
        <w:rPr>
          <w:b/>
          <w:bCs/>
        </w:rPr>
        <w:t>prawozdania</w:t>
      </w:r>
      <w:r w:rsidRPr="4D67319E">
        <w:t xml:space="preserve">. </w:t>
      </w:r>
    </w:p>
    <w:p w14:paraId="2D233A0C" w14:textId="04981F72" w:rsidR="00646879" w:rsidRDefault="278A2078" w:rsidP="4D67319E">
      <w:pPr>
        <w:pStyle w:val="Akapitzlist"/>
        <w:numPr>
          <w:ilvl w:val="0"/>
          <w:numId w:val="30"/>
        </w:numPr>
        <w:jc w:val="both"/>
      </w:pPr>
      <w:r w:rsidRPr="4D67319E">
        <w:rPr>
          <w:b/>
          <w:bCs/>
        </w:rPr>
        <w:t>Podmiot</w:t>
      </w:r>
      <w:r w:rsidR="0AF8D176" w:rsidRPr="4D67319E">
        <w:t xml:space="preserve"> zobowiązany jest do prowadzenia wyodrębnionej dokumentacji finansowo –księgowej środków finansowych otrzymanych na realizację </w:t>
      </w:r>
      <w:r w:rsidR="70E71F40" w:rsidRPr="4D67319E">
        <w:rPr>
          <w:b/>
          <w:bCs/>
        </w:rPr>
        <w:t>Inicjatywy</w:t>
      </w:r>
      <w:r w:rsidR="0AF8D176" w:rsidRPr="4D67319E">
        <w:t>.</w:t>
      </w:r>
    </w:p>
    <w:p w14:paraId="065C2791" w14:textId="36A0C1F1" w:rsidR="00646879" w:rsidRDefault="00646879" w:rsidP="4D67319E">
      <w:pPr>
        <w:pStyle w:val="Akapitzlist"/>
      </w:pPr>
    </w:p>
    <w:p w14:paraId="49D90215" w14:textId="0EABF5B2" w:rsidR="00646879" w:rsidRDefault="36D62DF5" w:rsidP="4D67319E">
      <w:pPr>
        <w:pStyle w:val="Akapitzlist"/>
        <w:jc w:val="center"/>
        <w:rPr>
          <w:b/>
          <w:bCs/>
        </w:rPr>
      </w:pPr>
      <w:r w:rsidRPr="4D67319E">
        <w:rPr>
          <w:b/>
          <w:bCs/>
        </w:rPr>
        <w:t xml:space="preserve">§ </w:t>
      </w:r>
      <w:r w:rsidR="47938FEA" w:rsidRPr="4D67319E">
        <w:rPr>
          <w:b/>
          <w:bCs/>
        </w:rPr>
        <w:t>6</w:t>
      </w:r>
    </w:p>
    <w:p w14:paraId="7CD4353E" w14:textId="77777777" w:rsidR="00646879" w:rsidRDefault="36D62DF5" w:rsidP="4D67319E">
      <w:pPr>
        <w:jc w:val="center"/>
        <w:rPr>
          <w:b/>
          <w:bCs/>
        </w:rPr>
      </w:pPr>
      <w:r w:rsidRPr="4D67319E">
        <w:rPr>
          <w:b/>
          <w:bCs/>
        </w:rPr>
        <w:t>Rozwiązanie umowy</w:t>
      </w:r>
    </w:p>
    <w:p w14:paraId="03EC32F7" w14:textId="64A51FB2" w:rsidR="00646879" w:rsidRDefault="36D62DF5" w:rsidP="4D67319E">
      <w:pPr>
        <w:pStyle w:val="Akapitzlist"/>
        <w:numPr>
          <w:ilvl w:val="0"/>
          <w:numId w:val="4"/>
        </w:numPr>
        <w:jc w:val="both"/>
      </w:pPr>
      <w:r w:rsidRPr="4D67319E">
        <w:t xml:space="preserve">Organizator może wypowiedzieć </w:t>
      </w:r>
      <w:r w:rsidR="1ADDC03B" w:rsidRPr="4D67319E">
        <w:rPr>
          <w:b/>
          <w:bCs/>
        </w:rPr>
        <w:t>Porozumienie</w:t>
      </w:r>
      <w:r w:rsidR="1ADDC03B" w:rsidRPr="4D67319E">
        <w:t xml:space="preserve"> </w:t>
      </w:r>
      <w:r w:rsidRPr="4D67319E">
        <w:t xml:space="preserve">bez zachowania okresu wypowiedzenia, jeżeli w toku realizacji </w:t>
      </w:r>
      <w:r w:rsidR="6AE15377" w:rsidRPr="4D67319E">
        <w:rPr>
          <w:b/>
          <w:bCs/>
        </w:rPr>
        <w:t>Porozumienia</w:t>
      </w:r>
      <w:r w:rsidRPr="4D67319E">
        <w:rPr>
          <w:b/>
          <w:bCs/>
        </w:rPr>
        <w:t xml:space="preserve"> </w:t>
      </w:r>
      <w:r w:rsidRPr="4D67319E">
        <w:t>zaistnieją okoliczności lub pojawią się uzasadnione podstawy do przyjęcia, że Projekt:</w:t>
      </w:r>
    </w:p>
    <w:p w14:paraId="79FA4DD2" w14:textId="6CB4437D" w:rsidR="00646879" w:rsidRDefault="36D62DF5" w:rsidP="4D67319E">
      <w:pPr>
        <w:pStyle w:val="Akapitzlist"/>
        <w:numPr>
          <w:ilvl w:val="0"/>
          <w:numId w:val="10"/>
        </w:numPr>
        <w:jc w:val="both"/>
      </w:pPr>
      <w:r w:rsidRPr="4D67319E">
        <w:t xml:space="preserve">nie będzie </w:t>
      </w:r>
      <w:r w:rsidR="4C092D8A" w:rsidRPr="4D67319E">
        <w:t xml:space="preserve">możliwy do </w:t>
      </w:r>
      <w:r w:rsidRPr="4D67319E">
        <w:t>zrealizowan</w:t>
      </w:r>
      <w:r w:rsidR="7CBA9BFA" w:rsidRPr="4D67319E">
        <w:t>ia</w:t>
      </w:r>
      <w:r w:rsidRPr="4D67319E">
        <w:t xml:space="preserve"> w całości lub w </w:t>
      </w:r>
      <w:r w:rsidR="5F11AC01" w:rsidRPr="4D67319E">
        <w:t xml:space="preserve">znacznej </w:t>
      </w:r>
      <w:r w:rsidRPr="4D67319E">
        <w:t>części,</w:t>
      </w:r>
    </w:p>
    <w:p w14:paraId="30F71C02" w14:textId="7E516C43" w:rsidR="00646879" w:rsidRDefault="36D62DF5" w:rsidP="4D67319E">
      <w:pPr>
        <w:pStyle w:val="Akapitzlist"/>
        <w:numPr>
          <w:ilvl w:val="0"/>
          <w:numId w:val="10"/>
        </w:numPr>
        <w:jc w:val="both"/>
      </w:pPr>
      <w:r w:rsidRPr="4D67319E">
        <w:t>będzie realizowany niezgodnie z niniejsz</w:t>
      </w:r>
      <w:r w:rsidR="468F7DFE" w:rsidRPr="4D67319E">
        <w:t xml:space="preserve">ym </w:t>
      </w:r>
      <w:r w:rsidR="468F7DFE" w:rsidRPr="4D67319E">
        <w:rPr>
          <w:b/>
          <w:bCs/>
        </w:rPr>
        <w:t>Porozumieniem</w:t>
      </w:r>
      <w:r w:rsidRPr="4D67319E">
        <w:t>,</w:t>
      </w:r>
    </w:p>
    <w:p w14:paraId="69377A8E" w14:textId="5D669179" w:rsidR="00646879" w:rsidRDefault="787460CC" w:rsidP="4D67319E">
      <w:pPr>
        <w:pStyle w:val="Akapitzlist"/>
        <w:numPr>
          <w:ilvl w:val="0"/>
          <w:numId w:val="10"/>
        </w:numPr>
        <w:jc w:val="both"/>
      </w:pPr>
      <w:r w:rsidRPr="4D67319E">
        <w:t xml:space="preserve">zmienione będą w trakcie realizacji założone cele i pozostaną w niezgodzie z celami </w:t>
      </w:r>
      <w:r w:rsidR="6643355F" w:rsidRPr="4D67319E">
        <w:t>programu Bardzo Młoda Kultura 2026-2028</w:t>
      </w:r>
      <w:r w:rsidR="755D0869" w:rsidRPr="4D67319E">
        <w:t xml:space="preserve">. </w:t>
      </w:r>
    </w:p>
    <w:p w14:paraId="52E8AD85" w14:textId="455057BE" w:rsidR="00646879" w:rsidRDefault="36D62DF5" w:rsidP="4D67319E">
      <w:pPr>
        <w:pStyle w:val="Akapitzlist"/>
        <w:numPr>
          <w:ilvl w:val="0"/>
          <w:numId w:val="4"/>
        </w:numPr>
        <w:jc w:val="both"/>
      </w:pPr>
      <w:r w:rsidRPr="4D67319E">
        <w:t xml:space="preserve">Wypowiedzenie </w:t>
      </w:r>
      <w:r w:rsidR="4E279CF3" w:rsidRPr="4D67319E">
        <w:rPr>
          <w:b/>
          <w:bCs/>
        </w:rPr>
        <w:t>Porozumienia</w:t>
      </w:r>
      <w:r w:rsidRPr="4D67319E">
        <w:t xml:space="preserve"> następuje w formie pisemnej z uzasadnieniem przyczyn, z powodu których </w:t>
      </w:r>
      <w:r w:rsidRPr="4D67319E">
        <w:rPr>
          <w:b/>
          <w:bCs/>
        </w:rPr>
        <w:t>Organizator</w:t>
      </w:r>
      <w:r w:rsidRPr="4D67319E">
        <w:t xml:space="preserve"> podjął decyzję o jej rozwiązaniu.</w:t>
      </w:r>
      <w:r w:rsidR="6E4CE475" w:rsidRPr="4D67319E">
        <w:t xml:space="preserve"> </w:t>
      </w:r>
    </w:p>
    <w:p w14:paraId="14F6BA0E" w14:textId="1757DC5B" w:rsidR="00646879" w:rsidRDefault="36D62DF5" w:rsidP="4D67319E">
      <w:pPr>
        <w:pStyle w:val="Akapitzlist"/>
        <w:numPr>
          <w:ilvl w:val="0"/>
          <w:numId w:val="4"/>
        </w:numPr>
        <w:jc w:val="both"/>
      </w:pPr>
      <w:r w:rsidRPr="4D67319E">
        <w:t xml:space="preserve">Z chwilą rozwiązania </w:t>
      </w:r>
      <w:r w:rsidR="13F3F634" w:rsidRPr="4D67319E">
        <w:rPr>
          <w:b/>
          <w:bCs/>
        </w:rPr>
        <w:t>Porozumienia</w:t>
      </w:r>
      <w:r w:rsidRPr="4D67319E">
        <w:t xml:space="preserve"> wszystkie wydatki określone budżetem </w:t>
      </w:r>
      <w:r w:rsidR="3FFE5276" w:rsidRPr="4D67319E">
        <w:rPr>
          <w:b/>
          <w:bCs/>
        </w:rPr>
        <w:t xml:space="preserve">Inicjatywy </w:t>
      </w:r>
      <w:r w:rsidRPr="4D67319E">
        <w:t>stają się niekwalifikowane</w:t>
      </w:r>
      <w:r w:rsidR="4DE824D8" w:rsidRPr="4D67319E">
        <w:t xml:space="preserve"> i </w:t>
      </w:r>
      <w:r w:rsidR="4DE824D8" w:rsidRPr="4D67319E">
        <w:rPr>
          <w:b/>
          <w:bCs/>
        </w:rPr>
        <w:t>Organizator</w:t>
      </w:r>
      <w:r w:rsidR="4DE824D8" w:rsidRPr="4D67319E">
        <w:t xml:space="preserve"> </w:t>
      </w:r>
      <w:r w:rsidRPr="4D67319E">
        <w:t>nie ma obowiązku zwrotu poniesionych wydatków.</w:t>
      </w:r>
      <w:r w:rsidR="368C8C97" w:rsidRPr="4D67319E">
        <w:t xml:space="preserve"> </w:t>
      </w:r>
    </w:p>
    <w:p w14:paraId="5A55AE99" w14:textId="410B319F" w:rsidR="00646879" w:rsidRDefault="36D62DF5" w:rsidP="4D67319E">
      <w:pPr>
        <w:pStyle w:val="Akapitzlist"/>
        <w:numPr>
          <w:ilvl w:val="0"/>
          <w:numId w:val="4"/>
        </w:numPr>
        <w:jc w:val="both"/>
      </w:pPr>
      <w:r w:rsidRPr="4D67319E">
        <w:t xml:space="preserve">W razie wystąpienia istotnej zmiany okoliczności powodującej, że wykonanie </w:t>
      </w:r>
      <w:r w:rsidR="79674517" w:rsidRPr="4D67319E">
        <w:rPr>
          <w:b/>
          <w:bCs/>
        </w:rPr>
        <w:t>Porozumienia</w:t>
      </w:r>
      <w:r w:rsidRPr="4D67319E">
        <w:t xml:space="preserve"> nie leży w interesie publicznym lub interesie </w:t>
      </w:r>
      <w:r w:rsidRPr="4D67319E">
        <w:rPr>
          <w:b/>
          <w:bCs/>
        </w:rPr>
        <w:t>Organizatora</w:t>
      </w:r>
      <w:r w:rsidRPr="4D67319E">
        <w:t xml:space="preserve"> (w </w:t>
      </w:r>
      <w:r w:rsidRPr="4D67319E">
        <w:lastRenderedPageBreak/>
        <w:t xml:space="preserve">szczególności gdy z jakichkolwiek powodów finansowanie udziału </w:t>
      </w:r>
      <w:r w:rsidRPr="4D67319E">
        <w:rPr>
          <w:b/>
          <w:bCs/>
        </w:rPr>
        <w:t>Organizatora</w:t>
      </w:r>
      <w:r w:rsidRPr="4D67319E">
        <w:t xml:space="preserve"> w Programie NCK Bardzo Młoda </w:t>
      </w:r>
      <w:r w:rsidR="34D87761" w:rsidRPr="4D67319E">
        <w:t xml:space="preserve"> </w:t>
      </w:r>
      <w:r w:rsidRPr="4D67319E">
        <w:t>Kultura 2026-2028 zostanie</w:t>
      </w:r>
      <w:r w:rsidR="418923F6" w:rsidRPr="4D67319E">
        <w:t xml:space="preserve"> u</w:t>
      </w:r>
      <w:r w:rsidRPr="4D67319E">
        <w:t xml:space="preserve">nieważnione/cofnięte lub </w:t>
      </w:r>
      <w:r w:rsidRPr="4D67319E">
        <w:rPr>
          <w:b/>
          <w:bCs/>
        </w:rPr>
        <w:t>Organizator</w:t>
      </w:r>
      <w:r w:rsidRPr="4D67319E">
        <w:t xml:space="preserve"> został w inny sposób wykluczony z udziału bądź nie otrzyma środków na realizację), </w:t>
      </w:r>
      <w:r w:rsidRPr="4D67319E">
        <w:rPr>
          <w:b/>
          <w:bCs/>
        </w:rPr>
        <w:t>Organizator</w:t>
      </w:r>
      <w:r w:rsidRPr="4D67319E">
        <w:t xml:space="preserve"> może odstąpić od </w:t>
      </w:r>
      <w:r w:rsidR="17A64EAD" w:rsidRPr="4D67319E">
        <w:rPr>
          <w:b/>
          <w:bCs/>
        </w:rPr>
        <w:t>Porozumienia</w:t>
      </w:r>
      <w:r w:rsidRPr="4D67319E">
        <w:t xml:space="preserve"> w terminie 30 dni od powzięcia wiadomości o powyższych okolicznościach. W takiej sytuacji druga Strona nie będzie dochodzić od </w:t>
      </w:r>
      <w:r w:rsidRPr="4D67319E">
        <w:rPr>
          <w:b/>
          <w:bCs/>
        </w:rPr>
        <w:t>Organizatora</w:t>
      </w:r>
      <w:r w:rsidRPr="4D67319E">
        <w:t xml:space="preserve"> żadnych roszczeń wynikających z</w:t>
      </w:r>
      <w:r w:rsidR="68ED94E6" w:rsidRPr="4D67319E">
        <w:t xml:space="preserve"> </w:t>
      </w:r>
      <w:r w:rsidRPr="4D67319E">
        <w:t>braku realizacji niniejszej umowy.</w:t>
      </w:r>
    </w:p>
    <w:p w14:paraId="562EF20F" w14:textId="7BAEACBE" w:rsidR="55C52892" w:rsidRDefault="03D7842D" w:rsidP="4D67319E">
      <w:pPr>
        <w:jc w:val="center"/>
        <w:rPr>
          <w:b/>
          <w:bCs/>
        </w:rPr>
      </w:pPr>
      <w:r w:rsidRPr="4D67319E">
        <w:rPr>
          <w:b/>
          <w:bCs/>
        </w:rPr>
        <w:t xml:space="preserve">§ </w:t>
      </w:r>
      <w:r w:rsidR="06F05A2A" w:rsidRPr="4D67319E">
        <w:rPr>
          <w:b/>
          <w:bCs/>
        </w:rPr>
        <w:t>7</w:t>
      </w:r>
    </w:p>
    <w:p w14:paraId="5D467E83" w14:textId="5FFBEAAD" w:rsidR="34E04031" w:rsidRDefault="4FD03C1F" w:rsidP="4D67319E">
      <w:pPr>
        <w:jc w:val="center"/>
        <w:rPr>
          <w:b/>
          <w:bCs/>
        </w:rPr>
      </w:pPr>
      <w:r w:rsidRPr="4D67319E">
        <w:rPr>
          <w:b/>
          <w:bCs/>
        </w:rPr>
        <w:t>Ochrona</w:t>
      </w:r>
      <w:r w:rsidR="63667B8E" w:rsidRPr="4D67319E">
        <w:rPr>
          <w:b/>
          <w:bCs/>
        </w:rPr>
        <w:t xml:space="preserve"> </w:t>
      </w:r>
      <w:r w:rsidR="12ED0FC1" w:rsidRPr="4D67319E">
        <w:rPr>
          <w:b/>
          <w:bCs/>
        </w:rPr>
        <w:t>danych osobowych</w:t>
      </w:r>
      <w:r w:rsidRPr="4D67319E">
        <w:rPr>
          <w:b/>
          <w:bCs/>
        </w:rPr>
        <w:t xml:space="preserve"> (RODO)</w:t>
      </w:r>
    </w:p>
    <w:p w14:paraId="101F3F03" w14:textId="2FA837C9" w:rsidR="34E04031" w:rsidRPr="00646879" w:rsidRDefault="3D9022D7" w:rsidP="4D67319E">
      <w:pPr>
        <w:pStyle w:val="Akapitzlist"/>
        <w:numPr>
          <w:ilvl w:val="0"/>
          <w:numId w:val="11"/>
        </w:numPr>
        <w:jc w:val="both"/>
      </w:pPr>
      <w:r w:rsidRPr="4D67319E">
        <w:t xml:space="preserve">Jeżeli w ramach wykonywania niniejszego </w:t>
      </w:r>
      <w:r w:rsidRPr="4D67319E">
        <w:rPr>
          <w:b/>
          <w:bCs/>
        </w:rPr>
        <w:t>Porozumienia</w:t>
      </w:r>
      <w:r w:rsidR="60F5AD91" w:rsidRPr="4D67319E">
        <w:t xml:space="preserve"> </w:t>
      </w:r>
      <w:r w:rsidRPr="4D67319E">
        <w:t xml:space="preserve">będą przetwarzane dane osobowe, </w:t>
      </w:r>
      <w:proofErr w:type="gramStart"/>
      <w:r w:rsidR="4BDD96D4" w:rsidRPr="4D67319E">
        <w:t>S</w:t>
      </w:r>
      <w:r w:rsidRPr="4D67319E">
        <w:t>trony  zobowiązują</w:t>
      </w:r>
      <w:proofErr w:type="gramEnd"/>
      <w:r w:rsidRPr="4D67319E">
        <w:t xml:space="preserve"> się, że dane osobowe, do których dostęp uzyskały, będą przetwarzane wyłącznie na potrzeby realizacji, promocji, dokumentacji i archiwiza</w:t>
      </w:r>
      <w:r w:rsidR="614AE048" w:rsidRPr="4D67319E">
        <w:t>cji</w:t>
      </w:r>
      <w:r w:rsidR="614AE048" w:rsidRPr="4D67319E">
        <w:rPr>
          <w:b/>
          <w:bCs/>
        </w:rPr>
        <w:t xml:space="preserve"> </w:t>
      </w:r>
      <w:r w:rsidR="2C283F1B" w:rsidRPr="4D67319E">
        <w:rPr>
          <w:b/>
          <w:bCs/>
        </w:rPr>
        <w:t>działań prowadzonych w ramach Programu</w:t>
      </w:r>
      <w:r w:rsidRPr="4D67319E">
        <w:t xml:space="preserve"> oraz nie będą udostępnia</w:t>
      </w:r>
      <w:r w:rsidR="2B6BC595" w:rsidRPr="4D67319E">
        <w:t>ły</w:t>
      </w:r>
      <w:r w:rsidRPr="4D67319E">
        <w:t xml:space="preserve"> osobom</w:t>
      </w:r>
      <w:r w:rsidR="6700EC28" w:rsidRPr="4D67319E">
        <w:t xml:space="preserve">, z wyjątkiem zobowiązań </w:t>
      </w:r>
      <w:r w:rsidR="6700EC28" w:rsidRPr="4D67319E">
        <w:rPr>
          <w:b/>
          <w:bCs/>
        </w:rPr>
        <w:t>Organizatora</w:t>
      </w:r>
      <w:r w:rsidR="6700EC28" w:rsidRPr="4D67319E">
        <w:t xml:space="preserve"> wynikających wobec </w:t>
      </w:r>
      <w:r w:rsidR="3C340F3A" w:rsidRPr="4D67319E">
        <w:rPr>
          <w:b/>
          <w:bCs/>
        </w:rPr>
        <w:t>P</w:t>
      </w:r>
      <w:r w:rsidR="6700EC28" w:rsidRPr="4D67319E">
        <w:rPr>
          <w:b/>
          <w:bCs/>
        </w:rPr>
        <w:t>artneró</w:t>
      </w:r>
      <w:r w:rsidR="4482F052" w:rsidRPr="4D67319E">
        <w:rPr>
          <w:b/>
          <w:bCs/>
        </w:rPr>
        <w:t>w</w:t>
      </w:r>
      <w:r w:rsidR="4482F052" w:rsidRPr="4D67319E">
        <w:t xml:space="preserve"> i </w:t>
      </w:r>
      <w:r w:rsidR="6700EC28" w:rsidRPr="4D67319E">
        <w:rPr>
          <w:b/>
          <w:bCs/>
        </w:rPr>
        <w:t>MKiDN</w:t>
      </w:r>
      <w:r w:rsidR="6700EC28" w:rsidRPr="4D67319E">
        <w:t xml:space="preserve"> i </w:t>
      </w:r>
      <w:r w:rsidR="6700EC28" w:rsidRPr="4D67319E">
        <w:rPr>
          <w:b/>
          <w:bCs/>
        </w:rPr>
        <w:t>NCK</w:t>
      </w:r>
      <w:r w:rsidR="6700EC28" w:rsidRPr="4D67319E">
        <w:t xml:space="preserve">. </w:t>
      </w:r>
    </w:p>
    <w:p w14:paraId="413864BF" w14:textId="0FD727E5" w:rsidR="0A469C07" w:rsidRPr="00646879" w:rsidRDefault="13145035" w:rsidP="4D67319E">
      <w:pPr>
        <w:pStyle w:val="Akapitzlist"/>
        <w:numPr>
          <w:ilvl w:val="0"/>
          <w:numId w:val="11"/>
        </w:numPr>
        <w:jc w:val="both"/>
        <w:rPr>
          <w:b/>
          <w:bCs/>
          <w:i/>
          <w:iCs/>
        </w:rPr>
      </w:pPr>
      <w:r w:rsidRPr="4D67319E">
        <w:t>Klauzula RODO Organizatora</w:t>
      </w:r>
      <w:r w:rsidR="56EECE8D" w:rsidRPr="4D67319E">
        <w:t xml:space="preserve"> oraz Narodowego Centrum Kultury i Ministerstwa Kultury i Dziedzictwa Narodowego stanowi </w:t>
      </w:r>
      <w:r w:rsidR="56EECE8D" w:rsidRPr="4D67319E">
        <w:rPr>
          <w:b/>
          <w:bCs/>
          <w:i/>
          <w:iCs/>
        </w:rPr>
        <w:t xml:space="preserve">Załącznik nr </w:t>
      </w:r>
      <w:r w:rsidR="323B2CD2" w:rsidRPr="4D67319E">
        <w:rPr>
          <w:b/>
          <w:bCs/>
          <w:i/>
          <w:iCs/>
        </w:rPr>
        <w:t>7</w:t>
      </w:r>
    </w:p>
    <w:p w14:paraId="7504854C" w14:textId="33896D33" w:rsidR="076DA498" w:rsidRDefault="076DA498" w:rsidP="4D67319E">
      <w:pPr>
        <w:pStyle w:val="Akapitzlist"/>
      </w:pPr>
    </w:p>
    <w:p w14:paraId="2962D48A" w14:textId="2694D20E" w:rsidR="2804D3A0" w:rsidRDefault="5AF1BA49" w:rsidP="4D67319E">
      <w:pPr>
        <w:jc w:val="center"/>
        <w:rPr>
          <w:b/>
          <w:bCs/>
        </w:rPr>
      </w:pPr>
      <w:r w:rsidRPr="4D67319E">
        <w:rPr>
          <w:b/>
          <w:bCs/>
        </w:rPr>
        <w:t xml:space="preserve">§ </w:t>
      </w:r>
      <w:r w:rsidR="6F689366" w:rsidRPr="4D67319E">
        <w:rPr>
          <w:b/>
          <w:bCs/>
        </w:rPr>
        <w:t>8</w:t>
      </w:r>
    </w:p>
    <w:p w14:paraId="427F8BEA" w14:textId="77777777" w:rsidR="2804D3A0" w:rsidRDefault="397B357D" w:rsidP="4D67319E">
      <w:pPr>
        <w:jc w:val="center"/>
        <w:rPr>
          <w:b/>
          <w:bCs/>
        </w:rPr>
      </w:pPr>
      <w:r w:rsidRPr="4D67319E">
        <w:rPr>
          <w:b/>
          <w:bCs/>
        </w:rPr>
        <w:t>Osoby wyznaczone do kontaktów</w:t>
      </w:r>
    </w:p>
    <w:p w14:paraId="5EEDE342" w14:textId="057E855A" w:rsidR="2804D3A0" w:rsidRDefault="5AF1BA49" w:rsidP="4D67319E">
      <w:pPr>
        <w:pStyle w:val="Akapitzlist"/>
        <w:numPr>
          <w:ilvl w:val="0"/>
          <w:numId w:val="3"/>
        </w:numPr>
        <w:jc w:val="both"/>
      </w:pPr>
      <w:r w:rsidRPr="4D67319E">
        <w:t xml:space="preserve">Osobą upoważnioną w imieniu </w:t>
      </w:r>
      <w:r w:rsidRPr="4D67319E">
        <w:rPr>
          <w:b/>
          <w:bCs/>
        </w:rPr>
        <w:t>Partnerstwa</w:t>
      </w:r>
      <w:r w:rsidRPr="4D67319E">
        <w:t xml:space="preserve"> do </w:t>
      </w:r>
      <w:r w:rsidR="3C45064F" w:rsidRPr="4D67319E">
        <w:t xml:space="preserve">kontaktów z </w:t>
      </w:r>
      <w:r w:rsidR="3C45064F" w:rsidRPr="4D67319E">
        <w:rPr>
          <w:b/>
          <w:bCs/>
        </w:rPr>
        <w:t xml:space="preserve">Organizatorem </w:t>
      </w:r>
      <w:r w:rsidR="3C45064F" w:rsidRPr="4D67319E">
        <w:t xml:space="preserve">oraz </w:t>
      </w:r>
      <w:r w:rsidRPr="4D67319E">
        <w:t>koordynowania</w:t>
      </w:r>
      <w:r w:rsidR="42C07AD4" w:rsidRPr="4D67319E">
        <w:t xml:space="preserve"> </w:t>
      </w:r>
      <w:r w:rsidRPr="4D67319E">
        <w:t>prawidłowości realizacji niniejsze</w:t>
      </w:r>
      <w:r w:rsidR="6A108D69" w:rsidRPr="4D67319E">
        <w:t>go</w:t>
      </w:r>
      <w:r w:rsidRPr="4D67319E">
        <w:t xml:space="preserve"> </w:t>
      </w:r>
      <w:r w:rsidR="7843CD87" w:rsidRPr="4D67319E">
        <w:rPr>
          <w:b/>
          <w:bCs/>
        </w:rPr>
        <w:t>Porozumienia</w:t>
      </w:r>
      <w:r w:rsidR="1BD5B21B" w:rsidRPr="4D67319E">
        <w:t xml:space="preserve"> </w:t>
      </w:r>
      <w:r w:rsidRPr="4D67319E">
        <w:t>jest</w:t>
      </w:r>
      <w:r w:rsidR="5340BDC7" w:rsidRPr="4D67319E">
        <w:t>:</w:t>
      </w:r>
      <w:r w:rsidR="503D6258" w:rsidRPr="4D67319E">
        <w:t xml:space="preserve"> </w:t>
      </w:r>
      <w:r w:rsidRPr="4D67319E">
        <w:t>……………………………………………………………</w:t>
      </w:r>
      <w:proofErr w:type="gramStart"/>
      <w:r w:rsidRPr="4D67319E">
        <w:t>…….</w:t>
      </w:r>
      <w:proofErr w:type="gramEnd"/>
      <w:r w:rsidRPr="4D67319E">
        <w:t>.</w:t>
      </w:r>
    </w:p>
    <w:p w14:paraId="22CA3E96" w14:textId="097E6464" w:rsidR="4E8D027F" w:rsidRDefault="5D534374" w:rsidP="4D67319E">
      <w:pPr>
        <w:pStyle w:val="Akapitzlist"/>
        <w:numPr>
          <w:ilvl w:val="0"/>
          <w:numId w:val="3"/>
        </w:numPr>
        <w:jc w:val="both"/>
      </w:pPr>
      <w:r w:rsidRPr="4D67319E">
        <w:t xml:space="preserve">Osobą upoważnioną w imieniu </w:t>
      </w:r>
      <w:r w:rsidRPr="4D67319E">
        <w:rPr>
          <w:b/>
          <w:bCs/>
        </w:rPr>
        <w:t>Podmiotu</w:t>
      </w:r>
      <w:r w:rsidRPr="4D67319E">
        <w:t xml:space="preserve"> do kontaktów z </w:t>
      </w:r>
      <w:r w:rsidRPr="4D67319E">
        <w:rPr>
          <w:b/>
          <w:bCs/>
        </w:rPr>
        <w:t>Organizatorem</w:t>
      </w:r>
      <w:r w:rsidRPr="4D67319E">
        <w:t xml:space="preserve"> </w:t>
      </w:r>
      <w:r w:rsidR="7B47B47B" w:rsidRPr="4D67319E">
        <w:t xml:space="preserve">w celu weryfikacji poprawności rozliczeń finansowych i prowadzenia dokumentacji </w:t>
      </w:r>
      <w:r w:rsidR="7B47B47B" w:rsidRPr="4D67319E">
        <w:rPr>
          <w:b/>
          <w:bCs/>
        </w:rPr>
        <w:t>Inicjatywy</w:t>
      </w:r>
      <w:r w:rsidR="39E464C1" w:rsidRPr="4D67319E">
        <w:t>:</w:t>
      </w:r>
      <w:r w:rsidR="384AFE22" w:rsidRPr="4D67319E">
        <w:t xml:space="preserve"> jest</w:t>
      </w:r>
    </w:p>
    <w:p w14:paraId="35F68367" w14:textId="61811DBF" w:rsidR="6EC31EA6" w:rsidRDefault="39E464C1" w:rsidP="4D67319E">
      <w:pPr>
        <w:pStyle w:val="Akapitzlist"/>
        <w:ind w:hanging="360"/>
        <w:jc w:val="both"/>
      </w:pPr>
      <w:r w:rsidRPr="4D67319E">
        <w:t>..........................................................................</w:t>
      </w:r>
    </w:p>
    <w:p w14:paraId="6C61E341" w14:textId="5CCD5133" w:rsidR="2804D3A0" w:rsidRDefault="5AF1BA49" w:rsidP="4D67319E">
      <w:pPr>
        <w:pStyle w:val="Akapitzlist"/>
        <w:numPr>
          <w:ilvl w:val="0"/>
          <w:numId w:val="3"/>
        </w:numPr>
        <w:jc w:val="both"/>
      </w:pPr>
      <w:r w:rsidRPr="4D67319E">
        <w:t xml:space="preserve">Osobą upoważnioną w imieniu </w:t>
      </w:r>
      <w:r w:rsidRPr="4D67319E">
        <w:rPr>
          <w:b/>
          <w:bCs/>
        </w:rPr>
        <w:t>Organizatora</w:t>
      </w:r>
      <w:r w:rsidRPr="4D67319E">
        <w:t xml:space="preserve"> do </w:t>
      </w:r>
      <w:r w:rsidR="1990B94A" w:rsidRPr="4D67319E">
        <w:t xml:space="preserve">kontaktów z </w:t>
      </w:r>
      <w:r w:rsidR="1990B94A" w:rsidRPr="4D67319E">
        <w:rPr>
          <w:b/>
          <w:bCs/>
        </w:rPr>
        <w:t>Partnerstwem</w:t>
      </w:r>
      <w:r w:rsidR="1990B94A" w:rsidRPr="4D67319E">
        <w:t xml:space="preserve"> oraz </w:t>
      </w:r>
      <w:r w:rsidRPr="4D67319E">
        <w:t>koordynowania prawidłowości wykonania niniejsze</w:t>
      </w:r>
      <w:r w:rsidR="4CD83C98" w:rsidRPr="4D67319E">
        <w:t xml:space="preserve">go </w:t>
      </w:r>
      <w:r w:rsidR="4CD83C98" w:rsidRPr="4D67319E">
        <w:rPr>
          <w:b/>
          <w:bCs/>
        </w:rPr>
        <w:t>Porozumienia</w:t>
      </w:r>
      <w:r w:rsidRPr="4D67319E">
        <w:t xml:space="preserve"> jest</w:t>
      </w:r>
      <w:r w:rsidR="7029ACAC" w:rsidRPr="4D67319E">
        <w:t>:</w:t>
      </w:r>
      <w:r w:rsidRPr="4D67319E">
        <w:t xml:space="preserve"> ....................................................................................</w:t>
      </w:r>
    </w:p>
    <w:p w14:paraId="192CF8A3" w14:textId="31AF3433" w:rsidR="2804D3A0" w:rsidRDefault="5AF1BA49" w:rsidP="4D67319E">
      <w:pPr>
        <w:pStyle w:val="Akapitzlist"/>
        <w:numPr>
          <w:ilvl w:val="0"/>
          <w:numId w:val="3"/>
        </w:numPr>
        <w:jc w:val="both"/>
      </w:pPr>
      <w:r w:rsidRPr="4D67319E">
        <w:t>Zmiana osób wskazanych w poprzednim zdaniu nie wymaga aneksowania niniejsze</w:t>
      </w:r>
      <w:r w:rsidR="583C0FCC" w:rsidRPr="4D67319E">
        <w:t>go</w:t>
      </w:r>
      <w:r w:rsidRPr="4D67319E">
        <w:t xml:space="preserve"> </w:t>
      </w:r>
      <w:r w:rsidR="535EA7FF" w:rsidRPr="4D67319E">
        <w:rPr>
          <w:b/>
          <w:bCs/>
        </w:rPr>
        <w:t>Porozumienia</w:t>
      </w:r>
      <w:r w:rsidRPr="4D67319E">
        <w:t>.</w:t>
      </w:r>
    </w:p>
    <w:p w14:paraId="13D163C3" w14:textId="2E948E47" w:rsidR="0A469C07" w:rsidRDefault="0F9F4B19" w:rsidP="4D67319E">
      <w:pPr>
        <w:jc w:val="center"/>
        <w:rPr>
          <w:b/>
          <w:bCs/>
        </w:rPr>
      </w:pPr>
      <w:r w:rsidRPr="4D67319E">
        <w:rPr>
          <w:b/>
          <w:bCs/>
        </w:rPr>
        <w:t xml:space="preserve">§ </w:t>
      </w:r>
      <w:r w:rsidR="3230AD48" w:rsidRPr="4D67319E">
        <w:rPr>
          <w:b/>
          <w:bCs/>
        </w:rPr>
        <w:t>9</w:t>
      </w:r>
    </w:p>
    <w:p w14:paraId="58F01F6A" w14:textId="31352E40" w:rsidR="55C52892" w:rsidRDefault="3F898312" w:rsidP="4D67319E">
      <w:pPr>
        <w:jc w:val="center"/>
        <w:rPr>
          <w:b/>
          <w:bCs/>
        </w:rPr>
      </w:pPr>
      <w:r w:rsidRPr="4D67319E">
        <w:rPr>
          <w:b/>
          <w:bCs/>
        </w:rPr>
        <w:t>Postanowienia końcowe</w:t>
      </w:r>
    </w:p>
    <w:p w14:paraId="2DF042F4" w14:textId="47E97968" w:rsidR="001115C4" w:rsidRDefault="740BFDF5" w:rsidP="4D67319E">
      <w:pPr>
        <w:pStyle w:val="Akapitzlist"/>
        <w:numPr>
          <w:ilvl w:val="0"/>
          <w:numId w:val="14"/>
        </w:numPr>
        <w:jc w:val="both"/>
      </w:pPr>
      <w:r w:rsidRPr="4D67319E">
        <w:rPr>
          <w:b/>
          <w:bCs/>
        </w:rPr>
        <w:lastRenderedPageBreak/>
        <w:t>Partnerstwo</w:t>
      </w:r>
      <w:r w:rsidR="39258DC4" w:rsidRPr="4D67319E">
        <w:t xml:space="preserve"> oświadcza, iż uzyskał</w:t>
      </w:r>
      <w:r w:rsidR="12418145" w:rsidRPr="4D67319E">
        <w:t xml:space="preserve">o </w:t>
      </w:r>
      <w:r w:rsidR="39258DC4" w:rsidRPr="4D67319E">
        <w:t xml:space="preserve">od </w:t>
      </w:r>
      <w:r w:rsidR="39258DC4" w:rsidRPr="4D67319E">
        <w:rPr>
          <w:b/>
          <w:bCs/>
        </w:rPr>
        <w:t>Organizatora</w:t>
      </w:r>
      <w:r w:rsidR="39258DC4" w:rsidRPr="4D67319E">
        <w:t xml:space="preserve"> niezbędne informacje dotyczące </w:t>
      </w:r>
      <w:r w:rsidR="67C4BE01" w:rsidRPr="4D67319E">
        <w:t xml:space="preserve">procesu realizacji </w:t>
      </w:r>
      <w:r w:rsidR="67C4BE01" w:rsidRPr="4D67319E">
        <w:rPr>
          <w:b/>
          <w:bCs/>
        </w:rPr>
        <w:t>Inicjat</w:t>
      </w:r>
      <w:r w:rsidR="7D53D452" w:rsidRPr="4D67319E">
        <w:rPr>
          <w:b/>
          <w:bCs/>
        </w:rPr>
        <w:t>y</w:t>
      </w:r>
      <w:r w:rsidR="67C4BE01" w:rsidRPr="4D67319E">
        <w:rPr>
          <w:b/>
          <w:bCs/>
        </w:rPr>
        <w:t>wy</w:t>
      </w:r>
      <w:r w:rsidR="39258DC4" w:rsidRPr="4D67319E">
        <w:t>, w tym w szczególności wszelkie warunki wykonania niniejsze</w:t>
      </w:r>
      <w:r w:rsidR="556C0087" w:rsidRPr="4D67319E">
        <w:t xml:space="preserve">go Porozumienia </w:t>
      </w:r>
      <w:r w:rsidR="39258DC4" w:rsidRPr="4D67319E">
        <w:t>i akceptuje je w całości.</w:t>
      </w:r>
      <w:r w:rsidR="79E843A2" w:rsidRPr="4D67319E">
        <w:t xml:space="preserve"> </w:t>
      </w:r>
    </w:p>
    <w:p w14:paraId="4E5B0FF8" w14:textId="7EC7CE91" w:rsidR="001115C4" w:rsidRDefault="79E843A2" w:rsidP="4D67319E">
      <w:pPr>
        <w:pStyle w:val="Akapitzlist"/>
        <w:numPr>
          <w:ilvl w:val="0"/>
          <w:numId w:val="14"/>
        </w:numPr>
        <w:jc w:val="both"/>
      </w:pPr>
      <w:proofErr w:type="gramStart"/>
      <w:r w:rsidRPr="4D67319E">
        <w:rPr>
          <w:b/>
          <w:bCs/>
        </w:rPr>
        <w:t>Partnerstwo</w:t>
      </w:r>
      <w:r w:rsidRPr="4D67319E">
        <w:t xml:space="preserve"> </w:t>
      </w:r>
      <w:r w:rsidR="39258DC4" w:rsidRPr="4D67319E">
        <w:t xml:space="preserve"> zobowiązuje</w:t>
      </w:r>
      <w:proofErr w:type="gramEnd"/>
      <w:r w:rsidR="39258DC4" w:rsidRPr="4D67319E">
        <w:t xml:space="preserve"> się do zachowywania w tajemnicy, nieprzekazywania osobom trzecim oraz niewykorzystywania dla własnych celów lub w interesie osób trzecich wszelkich danych i informacji (nieujawnionych do publicznej wiadomości), otrzymanych lub pozyskanych w związku z zawarciem i wykonywaniem niniejsze</w:t>
      </w:r>
      <w:r w:rsidR="25C6B776" w:rsidRPr="4D67319E">
        <w:t>go Porozumienia</w:t>
      </w:r>
      <w:r w:rsidR="39258DC4" w:rsidRPr="4D67319E">
        <w:t xml:space="preserve"> oraz do wykorzystywania ich wyłącznie w związku z realizacją niniejsze</w:t>
      </w:r>
      <w:r w:rsidR="4086AE82" w:rsidRPr="4D67319E">
        <w:t>go Porozumienia</w:t>
      </w:r>
      <w:r w:rsidR="39258DC4" w:rsidRPr="4D67319E">
        <w:t xml:space="preserve"> i w zakresie wcześniej uzgodnionym z </w:t>
      </w:r>
      <w:r w:rsidR="39258DC4" w:rsidRPr="4D67319E">
        <w:rPr>
          <w:b/>
          <w:bCs/>
        </w:rPr>
        <w:t>Organizatorem</w:t>
      </w:r>
      <w:r w:rsidR="39258DC4" w:rsidRPr="4D67319E">
        <w:t>. Zobowiązanie określone w zdaniu poprzedzającym dotyczy m.in.: informacji finansowych, organizacyjnych, prawnych, technicznych, technologicznych, handlowych oraz</w:t>
      </w:r>
      <w:r w:rsidR="64F80BB8" w:rsidRPr="4D67319E">
        <w:t xml:space="preserve"> </w:t>
      </w:r>
      <w:r w:rsidR="39258DC4" w:rsidRPr="4D67319E">
        <w:t xml:space="preserve">innych informacji (nieujawnionych publicznie) dotyczących bieżącej współpracy Stron. </w:t>
      </w:r>
      <w:r w:rsidR="0A6E5EE4" w:rsidRPr="4D67319E">
        <w:t xml:space="preserve"> </w:t>
      </w:r>
    </w:p>
    <w:p w14:paraId="7217F296" w14:textId="4EA30511" w:rsidR="001115C4" w:rsidRDefault="39258DC4" w:rsidP="4D67319E">
      <w:pPr>
        <w:pStyle w:val="Akapitzlist"/>
        <w:numPr>
          <w:ilvl w:val="0"/>
          <w:numId w:val="14"/>
        </w:numPr>
        <w:jc w:val="both"/>
      </w:pPr>
      <w:r w:rsidRPr="4D67319E">
        <w:t>Obowiązek zachowania w tajemnicy danych i informacji, pozyskanych w związku z realizacją niniejsze</w:t>
      </w:r>
      <w:r w:rsidR="5235A0A0" w:rsidRPr="4D67319E">
        <w:t>go</w:t>
      </w:r>
      <w:r w:rsidRPr="4D67319E">
        <w:t xml:space="preserve"> </w:t>
      </w:r>
      <w:r w:rsidR="412A14EA" w:rsidRPr="4D67319E">
        <w:rPr>
          <w:b/>
          <w:bCs/>
        </w:rPr>
        <w:t>Porozumienia</w:t>
      </w:r>
      <w:r w:rsidRPr="4D67319E">
        <w:t xml:space="preserve">, spoczywa na </w:t>
      </w:r>
      <w:r w:rsidR="24FAB061" w:rsidRPr="4D67319E">
        <w:rPr>
          <w:b/>
          <w:bCs/>
        </w:rPr>
        <w:t>Partnerstwie</w:t>
      </w:r>
      <w:r w:rsidRPr="4D67319E">
        <w:t xml:space="preserve"> także po wygaśnięciu niniejsze</w:t>
      </w:r>
      <w:r w:rsidR="177941EE" w:rsidRPr="4D67319E">
        <w:t xml:space="preserve">go </w:t>
      </w:r>
      <w:r w:rsidR="177941EE" w:rsidRPr="4D67319E">
        <w:rPr>
          <w:b/>
          <w:bCs/>
        </w:rPr>
        <w:t>Porozumienia</w:t>
      </w:r>
      <w:r w:rsidRPr="4D67319E">
        <w:t xml:space="preserve"> lub odstąpieniu od niej przez którąkolwiek ze Stron.</w:t>
      </w:r>
    </w:p>
    <w:p w14:paraId="0168D850" w14:textId="59586ABE" w:rsidR="67507A33" w:rsidRDefault="3FB2830C" w:rsidP="4D67319E">
      <w:pPr>
        <w:pStyle w:val="Akapitzlist"/>
        <w:numPr>
          <w:ilvl w:val="0"/>
          <w:numId w:val="14"/>
        </w:numPr>
      </w:pPr>
      <w:r w:rsidRPr="4D67319E">
        <w:t>Komunikacja między stronami odbywać się będzie bezpośredni</w:t>
      </w:r>
      <w:r w:rsidR="41A5ABEB" w:rsidRPr="4D67319E">
        <w:t>o (stacjonarnie lub online)</w:t>
      </w:r>
      <w:r w:rsidRPr="4D67319E">
        <w:t>, mailow</w:t>
      </w:r>
      <w:r w:rsidR="41A5ABEB" w:rsidRPr="4D67319E">
        <w:t>o</w:t>
      </w:r>
      <w:r w:rsidRPr="4D67319E">
        <w:t>, telefoniczn</w:t>
      </w:r>
      <w:r w:rsidR="41A5ABEB" w:rsidRPr="4D67319E">
        <w:t>i</w:t>
      </w:r>
      <w:r w:rsidRPr="4D67319E">
        <w:t>e.</w:t>
      </w:r>
    </w:p>
    <w:p w14:paraId="44D1D3DB" w14:textId="0FAF2A1F" w:rsidR="1E0F6493" w:rsidRDefault="466C9A49" w:rsidP="4D67319E">
      <w:pPr>
        <w:pStyle w:val="Akapitzlist"/>
        <w:numPr>
          <w:ilvl w:val="0"/>
          <w:numId w:val="14"/>
        </w:numPr>
      </w:pPr>
      <w:r w:rsidRPr="4D67319E">
        <w:rPr>
          <w:b/>
          <w:bCs/>
        </w:rPr>
        <w:t>Organizator</w:t>
      </w:r>
      <w:r w:rsidRPr="4D67319E">
        <w:t xml:space="preserve"> zastrzega sobie prawo do zorganizowania spotkań ewaluacyjnych u wybranych przez siebie </w:t>
      </w:r>
      <w:r w:rsidRPr="4D67319E">
        <w:rPr>
          <w:b/>
          <w:bCs/>
        </w:rPr>
        <w:t>Partnerstw</w:t>
      </w:r>
      <w:r w:rsidR="27F71BA1" w:rsidRPr="4D67319E">
        <w:rPr>
          <w:b/>
          <w:bCs/>
        </w:rPr>
        <w:t xml:space="preserve"> </w:t>
      </w:r>
      <w:r w:rsidR="27F71BA1" w:rsidRPr="4D67319E">
        <w:t>i przeprowadzenia</w:t>
      </w:r>
      <w:r w:rsidR="27F71BA1" w:rsidRPr="4D67319E">
        <w:rPr>
          <w:b/>
          <w:bCs/>
        </w:rPr>
        <w:t xml:space="preserve"> </w:t>
      </w:r>
      <w:r w:rsidR="56EB3890" w:rsidRPr="4D67319E">
        <w:t>ewaluacji wybraną przez siebie metodą,</w:t>
      </w:r>
      <w:r w:rsidR="56EB3890" w:rsidRPr="4D67319E">
        <w:rPr>
          <w:b/>
          <w:bCs/>
        </w:rPr>
        <w:t xml:space="preserve"> </w:t>
      </w:r>
      <w:r w:rsidR="56EB3890" w:rsidRPr="4D67319E">
        <w:t>np.</w:t>
      </w:r>
      <w:r w:rsidR="56EB3890" w:rsidRPr="4D67319E">
        <w:rPr>
          <w:b/>
          <w:bCs/>
        </w:rPr>
        <w:t xml:space="preserve"> </w:t>
      </w:r>
      <w:r w:rsidR="27F71BA1" w:rsidRPr="4D67319E">
        <w:t xml:space="preserve">w </w:t>
      </w:r>
      <w:r w:rsidRPr="4D67319E">
        <w:t xml:space="preserve">formie wywiadów indywidualnych i fokusowych z udziałem </w:t>
      </w:r>
      <w:r w:rsidR="261FDE32" w:rsidRPr="4D67319E">
        <w:rPr>
          <w:b/>
          <w:bCs/>
        </w:rPr>
        <w:t>Partnerstw</w:t>
      </w:r>
      <w:r w:rsidRPr="4D67319E">
        <w:t>.</w:t>
      </w:r>
    </w:p>
    <w:p w14:paraId="0A6A842D" w14:textId="55AB3A44" w:rsidR="66B3D1CA" w:rsidRDefault="438D48E1" w:rsidP="4D67319E">
      <w:pPr>
        <w:pStyle w:val="Akapitzlist"/>
        <w:numPr>
          <w:ilvl w:val="0"/>
          <w:numId w:val="14"/>
        </w:numPr>
        <w:rPr>
          <w:b/>
          <w:bCs/>
        </w:rPr>
      </w:pPr>
      <w:r w:rsidRPr="4D67319E">
        <w:t>Integralną część niniejsze</w:t>
      </w:r>
      <w:r w:rsidR="548FD818" w:rsidRPr="4D67319E">
        <w:t>go</w:t>
      </w:r>
      <w:r w:rsidRPr="4D67319E">
        <w:t xml:space="preserve"> </w:t>
      </w:r>
      <w:r w:rsidR="67527789" w:rsidRPr="4D67319E">
        <w:rPr>
          <w:b/>
          <w:bCs/>
        </w:rPr>
        <w:t>Porozumienia</w:t>
      </w:r>
      <w:r w:rsidRPr="4D67319E">
        <w:t xml:space="preserve"> stanowi </w:t>
      </w:r>
      <w:r w:rsidRPr="4D67319E">
        <w:rPr>
          <w:b/>
          <w:bCs/>
        </w:rPr>
        <w:t xml:space="preserve">Regulamin </w:t>
      </w:r>
      <w:r w:rsidR="02A5C8B1" w:rsidRPr="4D67319E">
        <w:rPr>
          <w:b/>
          <w:bCs/>
        </w:rPr>
        <w:t>n</w:t>
      </w:r>
      <w:r w:rsidR="3D621E84" w:rsidRPr="4D67319E">
        <w:rPr>
          <w:b/>
          <w:bCs/>
        </w:rPr>
        <w:t>aboru</w:t>
      </w:r>
      <w:r w:rsidR="0E27D43F" w:rsidRPr="4D67319E">
        <w:rPr>
          <w:b/>
          <w:bCs/>
        </w:rPr>
        <w:t xml:space="preserve"> na</w:t>
      </w:r>
      <w:r w:rsidR="3D621E84" w:rsidRPr="4D67319E">
        <w:rPr>
          <w:b/>
          <w:bCs/>
        </w:rPr>
        <w:t xml:space="preserve"> Partnerstw</w:t>
      </w:r>
      <w:r w:rsidR="55F0D6D2" w:rsidRPr="4D67319E">
        <w:rPr>
          <w:b/>
          <w:bCs/>
        </w:rPr>
        <w:t xml:space="preserve"> </w:t>
      </w:r>
      <w:r w:rsidRPr="4D67319E">
        <w:rPr>
          <w:b/>
          <w:bCs/>
        </w:rPr>
        <w:t>lokaln</w:t>
      </w:r>
      <w:r w:rsidR="628EBB13" w:rsidRPr="4D67319E">
        <w:rPr>
          <w:b/>
          <w:bCs/>
        </w:rPr>
        <w:t>e realizujące projekty animacyjno-kulturalne (inicjatywy)</w:t>
      </w:r>
      <w:r w:rsidRPr="4D67319E">
        <w:t xml:space="preserve"> </w:t>
      </w:r>
      <w:r w:rsidR="55F0D6D2" w:rsidRPr="4D67319E">
        <w:t xml:space="preserve">z </w:t>
      </w:r>
      <w:r w:rsidR="55F0D6D2" w:rsidRPr="4D67319E">
        <w:rPr>
          <w:b/>
          <w:bCs/>
        </w:rPr>
        <w:t>Załącznikami.</w:t>
      </w:r>
    </w:p>
    <w:p w14:paraId="05561338" w14:textId="38AE5F61" w:rsidR="66B3D1CA" w:rsidRDefault="41A5ABEB" w:rsidP="4D67319E">
      <w:pPr>
        <w:pStyle w:val="Akapitzlist"/>
        <w:numPr>
          <w:ilvl w:val="0"/>
          <w:numId w:val="14"/>
        </w:numPr>
      </w:pPr>
      <w:r w:rsidRPr="4D67319E">
        <w:rPr>
          <w:b/>
          <w:bCs/>
        </w:rPr>
        <w:t>Partnerstwo</w:t>
      </w:r>
      <w:r w:rsidR="1B3B3981" w:rsidRPr="4D67319E">
        <w:t xml:space="preserve"> oświadcza, że zapoznał</w:t>
      </w:r>
      <w:r w:rsidRPr="4D67319E">
        <w:t>o</w:t>
      </w:r>
      <w:r w:rsidR="1B3B3981" w:rsidRPr="4D67319E">
        <w:t xml:space="preserve"> się z </w:t>
      </w:r>
      <w:r w:rsidRPr="4D67319E">
        <w:rPr>
          <w:b/>
          <w:bCs/>
        </w:rPr>
        <w:t>Regulaminem</w:t>
      </w:r>
      <w:r w:rsidR="1B3B3981" w:rsidRPr="4D67319E">
        <w:t xml:space="preserve"> i akceptuje jego treść.</w:t>
      </w:r>
    </w:p>
    <w:p w14:paraId="48FE28DD" w14:textId="63CCA8FF" w:rsidR="66B3D1CA" w:rsidRDefault="3ECD94AA" w:rsidP="4D67319E">
      <w:pPr>
        <w:pStyle w:val="Akapitzlist"/>
        <w:numPr>
          <w:ilvl w:val="0"/>
          <w:numId w:val="14"/>
        </w:numPr>
      </w:pPr>
      <w:r w:rsidRPr="4D67319E">
        <w:rPr>
          <w:b/>
          <w:bCs/>
        </w:rPr>
        <w:t>Porozumienie</w:t>
      </w:r>
      <w:r w:rsidR="438D48E1" w:rsidRPr="4D67319E">
        <w:t xml:space="preserve"> została zawarta na czas określony, od dnia je</w:t>
      </w:r>
      <w:r w:rsidR="6528A768" w:rsidRPr="4D67319E">
        <w:t>go</w:t>
      </w:r>
      <w:r w:rsidR="438D48E1" w:rsidRPr="4D67319E">
        <w:t xml:space="preserve"> podpisania do wypełnienia zobowiązań wynikających z niniejsze</w:t>
      </w:r>
      <w:r w:rsidR="4AFC15F1" w:rsidRPr="4D67319E">
        <w:t>go Porozumienia</w:t>
      </w:r>
      <w:r w:rsidR="438D48E1" w:rsidRPr="4D67319E">
        <w:t xml:space="preserve">, a dotyczących realizacji </w:t>
      </w:r>
      <w:r w:rsidR="795359DC" w:rsidRPr="4D67319E">
        <w:rPr>
          <w:b/>
          <w:bCs/>
        </w:rPr>
        <w:t>Inicjatywy</w:t>
      </w:r>
      <w:r w:rsidR="55F0D6D2" w:rsidRPr="4D67319E">
        <w:t>.</w:t>
      </w:r>
    </w:p>
    <w:p w14:paraId="6A9AC9C8" w14:textId="7A051322" w:rsidR="66B3D1CA" w:rsidRDefault="1B3B3981" w:rsidP="4D67319E">
      <w:pPr>
        <w:pStyle w:val="Akapitzlist"/>
        <w:numPr>
          <w:ilvl w:val="0"/>
          <w:numId w:val="14"/>
        </w:numPr>
      </w:pPr>
      <w:r w:rsidRPr="4D67319E">
        <w:t>Wszelkie zmiany lub uzupełnienia niniejsze</w:t>
      </w:r>
      <w:r w:rsidR="38B91312" w:rsidRPr="4D67319E">
        <w:t>go</w:t>
      </w:r>
      <w:r w:rsidRPr="4D67319E">
        <w:t xml:space="preserve"> </w:t>
      </w:r>
      <w:r w:rsidR="57AF3136" w:rsidRPr="4D67319E">
        <w:rPr>
          <w:b/>
          <w:bCs/>
        </w:rPr>
        <w:t>Porozumienia</w:t>
      </w:r>
      <w:r w:rsidRPr="4D67319E">
        <w:t xml:space="preserve"> wymagają formy pisemnej pod rygorem nieważności.</w:t>
      </w:r>
    </w:p>
    <w:p w14:paraId="410731F0" w14:textId="2AE90654" w:rsidR="66B3D1CA" w:rsidRDefault="1B3B3981" w:rsidP="4D67319E">
      <w:pPr>
        <w:pStyle w:val="Akapitzlist"/>
        <w:numPr>
          <w:ilvl w:val="0"/>
          <w:numId w:val="14"/>
        </w:numPr>
      </w:pPr>
      <w:r w:rsidRPr="4D67319E">
        <w:t>W sprawach nieuregulowanych w niniejsz</w:t>
      </w:r>
      <w:r w:rsidR="125569A3" w:rsidRPr="4D67319E">
        <w:t>ym</w:t>
      </w:r>
      <w:r w:rsidRPr="4D67319E">
        <w:t xml:space="preserve"> </w:t>
      </w:r>
      <w:r w:rsidR="1BFF4AC9" w:rsidRPr="4D67319E">
        <w:rPr>
          <w:b/>
          <w:bCs/>
        </w:rPr>
        <w:t>Porozumieniu</w:t>
      </w:r>
      <w:r w:rsidRPr="4D67319E">
        <w:t xml:space="preserve"> stosuje się w szczególności przepisy Kodeksu Cywilnego.</w:t>
      </w:r>
    </w:p>
    <w:p w14:paraId="12979042" w14:textId="78FECD76" w:rsidR="66B3D1CA" w:rsidRDefault="1B3B3981" w:rsidP="4D67319E">
      <w:pPr>
        <w:pStyle w:val="Akapitzlist"/>
        <w:numPr>
          <w:ilvl w:val="0"/>
          <w:numId w:val="14"/>
        </w:numPr>
      </w:pPr>
      <w:r w:rsidRPr="4D67319E">
        <w:t xml:space="preserve"> Wszelkie spory mogące wyniknąć z niniejsze</w:t>
      </w:r>
      <w:r w:rsidR="438CF8DC" w:rsidRPr="4D67319E">
        <w:t>go</w:t>
      </w:r>
      <w:r w:rsidRPr="4D67319E">
        <w:t xml:space="preserve"> </w:t>
      </w:r>
      <w:r w:rsidR="29BF7C3B" w:rsidRPr="4D67319E">
        <w:rPr>
          <w:b/>
          <w:bCs/>
        </w:rPr>
        <w:t>Porozumienia</w:t>
      </w:r>
      <w:r w:rsidRPr="4D67319E">
        <w:t xml:space="preserve"> Strony będą poddawać rozstrzygnięciu przez sądy miejscowo właściwe dla siedziby </w:t>
      </w:r>
      <w:r w:rsidRPr="4D67319E">
        <w:rPr>
          <w:b/>
          <w:bCs/>
        </w:rPr>
        <w:t>Organizatora</w:t>
      </w:r>
      <w:r w:rsidRPr="4D67319E">
        <w:t>.</w:t>
      </w:r>
    </w:p>
    <w:p w14:paraId="2E1D9C64" w14:textId="380F3115" w:rsidR="66B3D1CA" w:rsidRDefault="41A5ABEB" w:rsidP="4D67319E">
      <w:pPr>
        <w:pStyle w:val="Akapitzlist"/>
        <w:numPr>
          <w:ilvl w:val="0"/>
          <w:numId w:val="14"/>
        </w:numPr>
      </w:pPr>
      <w:r w:rsidRPr="4D67319E">
        <w:rPr>
          <w:b/>
          <w:bCs/>
        </w:rPr>
        <w:lastRenderedPageBreak/>
        <w:t>Partnerstwo</w:t>
      </w:r>
      <w:r w:rsidR="1B3B3981" w:rsidRPr="4D67319E">
        <w:t xml:space="preserve"> nie może przenieść praw i obowiązków wynikających z </w:t>
      </w:r>
      <w:r w:rsidR="7E479D3F" w:rsidRPr="4D67319E">
        <w:rPr>
          <w:b/>
          <w:bCs/>
        </w:rPr>
        <w:t>Porozumienia</w:t>
      </w:r>
      <w:r w:rsidR="1B3B3981" w:rsidRPr="4D67319E">
        <w:t xml:space="preserve"> na podmiot trzeci bez uprzedniej pisemnej zgody </w:t>
      </w:r>
      <w:r w:rsidR="1B3B3981" w:rsidRPr="4D67319E">
        <w:rPr>
          <w:b/>
          <w:bCs/>
        </w:rPr>
        <w:t>Organizatora</w:t>
      </w:r>
      <w:r w:rsidR="1B3B3981" w:rsidRPr="4D67319E">
        <w:t>.</w:t>
      </w:r>
    </w:p>
    <w:p w14:paraId="3AD5EE14" w14:textId="26D95368" w:rsidR="4D5D126F" w:rsidRDefault="000F9DD8" w:rsidP="4D67319E">
      <w:pPr>
        <w:pStyle w:val="Akapitzlist"/>
        <w:numPr>
          <w:ilvl w:val="0"/>
          <w:numId w:val="14"/>
        </w:numPr>
      </w:pPr>
      <w:r w:rsidRPr="4D67319E">
        <w:t>Niniejsz</w:t>
      </w:r>
      <w:r w:rsidR="0BFB24DA" w:rsidRPr="4D67319E">
        <w:t>e</w:t>
      </w:r>
      <w:r w:rsidRPr="4D67319E">
        <w:t xml:space="preserve"> </w:t>
      </w:r>
      <w:r w:rsidR="572D912B" w:rsidRPr="4D67319E">
        <w:t>Porozumienie</w:t>
      </w:r>
      <w:r w:rsidRPr="4D67319E">
        <w:t xml:space="preserve"> został</w:t>
      </w:r>
      <w:r w:rsidR="3B1DABE6" w:rsidRPr="4D67319E">
        <w:t>o</w:t>
      </w:r>
      <w:r w:rsidRPr="4D67319E">
        <w:t xml:space="preserve"> sporządzon</w:t>
      </w:r>
      <w:r w:rsidR="69EB6B92" w:rsidRPr="4D67319E">
        <w:t>e</w:t>
      </w:r>
      <w:r w:rsidRPr="4D67319E">
        <w:t xml:space="preserve"> w </w:t>
      </w:r>
      <w:r w:rsidR="62344283" w:rsidRPr="4D67319E">
        <w:t xml:space="preserve">3 </w:t>
      </w:r>
      <w:r w:rsidRPr="4D67319E">
        <w:t xml:space="preserve">jednobrzmiących egzemplarzach, jeden dla </w:t>
      </w:r>
      <w:r w:rsidR="149C2287" w:rsidRPr="4D67319E">
        <w:t>Partner</w:t>
      </w:r>
      <w:r w:rsidR="205D676A" w:rsidRPr="4D67319E">
        <w:t>stw</w:t>
      </w:r>
      <w:r w:rsidR="149C2287" w:rsidRPr="4D67319E">
        <w:t>a</w:t>
      </w:r>
      <w:r w:rsidR="568FAA50" w:rsidRPr="4D67319E">
        <w:t>,</w:t>
      </w:r>
      <w:r w:rsidR="04B8191B" w:rsidRPr="4D67319E">
        <w:t xml:space="preserve"> </w:t>
      </w:r>
      <w:r w:rsidRPr="4D67319E">
        <w:t xml:space="preserve">a dwa dla </w:t>
      </w:r>
      <w:r w:rsidRPr="4D67319E">
        <w:rPr>
          <w:b/>
          <w:bCs/>
        </w:rPr>
        <w:t>Organizatora</w:t>
      </w:r>
      <w:r w:rsidRPr="4D67319E">
        <w:t>.</w:t>
      </w:r>
    </w:p>
    <w:p w14:paraId="7A9D96C7" w14:textId="4400C140" w:rsidR="342DE8CC" w:rsidRDefault="342DE8CC" w:rsidP="4D67319E"/>
    <w:p w14:paraId="7E5CE3D2" w14:textId="4A5318E4" w:rsidR="342DE8CC" w:rsidRDefault="4392DBF0" w:rsidP="4D67319E">
      <w:r w:rsidRPr="4D67319E">
        <w:t>Partnerstwo</w:t>
      </w:r>
      <w:r w:rsidR="342DE8CC">
        <w:tab/>
      </w:r>
      <w:r w:rsidR="2F4899C5" w:rsidRPr="4D67319E">
        <w:t>- przedstawiciel Młodzieży</w:t>
      </w:r>
      <w:r w:rsidR="342DE8CC">
        <w:tab/>
      </w:r>
      <w:r w:rsidR="342DE8CC">
        <w:tab/>
      </w:r>
      <w:r w:rsidR="342DE8CC">
        <w:tab/>
      </w:r>
      <w:r w:rsidR="342DE8CC">
        <w:tab/>
      </w:r>
      <w:r w:rsidR="642619AB" w:rsidRPr="4D67319E">
        <w:t>Organizator</w:t>
      </w:r>
      <w:r w:rsidR="342DE8CC">
        <w:tab/>
      </w:r>
      <w:r w:rsidRPr="4D67319E">
        <w:t>..............................</w:t>
      </w:r>
      <w:r w:rsidR="342DE8CC">
        <w:tab/>
      </w:r>
      <w:r w:rsidR="342DE8CC">
        <w:tab/>
      </w:r>
      <w:r w:rsidR="342DE8CC">
        <w:tab/>
      </w:r>
      <w:r w:rsidR="342DE8CC">
        <w:tab/>
      </w:r>
      <w:r w:rsidR="342DE8CC">
        <w:tab/>
      </w:r>
      <w:r w:rsidRPr="4D67319E">
        <w:t>................................</w:t>
      </w:r>
    </w:p>
    <w:p w14:paraId="788F1135" w14:textId="0973BCE2" w:rsidR="29F7D461" w:rsidRDefault="29F7D461" w:rsidP="4D67319E"/>
    <w:p w14:paraId="5A3FFF58" w14:textId="5BD36A6E" w:rsidR="428CBAED" w:rsidRDefault="156AA003" w:rsidP="4D67319E">
      <w:r w:rsidRPr="4D67319E">
        <w:t>Partnerstwo – przedstawiciel osób Dorosłych</w:t>
      </w:r>
      <w:r w:rsidR="428CBAED">
        <w:tab/>
      </w:r>
      <w:r w:rsidR="428CBAED">
        <w:tab/>
      </w:r>
      <w:r w:rsidR="428CBAED">
        <w:tab/>
      </w:r>
      <w:r w:rsidR="06FEA7FB" w:rsidRPr="4D67319E">
        <w:t>Podmiot</w:t>
      </w:r>
    </w:p>
    <w:p w14:paraId="03953007" w14:textId="59E18F9D" w:rsidR="001115C4" w:rsidRDefault="4392DBF0" w:rsidP="4D67319E">
      <w:pPr>
        <w:ind w:left="708"/>
      </w:pPr>
      <w:r w:rsidRPr="4D67319E">
        <w:t>...........................</w:t>
      </w:r>
      <w:r w:rsidR="342DE8CC">
        <w:tab/>
      </w:r>
      <w:r w:rsidR="342DE8CC">
        <w:tab/>
      </w:r>
      <w:r w:rsidR="342DE8CC">
        <w:tab/>
      </w:r>
      <w:r w:rsidR="342DE8CC">
        <w:tab/>
      </w:r>
      <w:r w:rsidR="342DE8CC">
        <w:tab/>
      </w:r>
      <w:r w:rsidR="11F41EC2" w:rsidRPr="4D67319E">
        <w:t>............................</w:t>
      </w:r>
    </w:p>
    <w:p w14:paraId="528A7301" w14:textId="6E83F62D" w:rsidR="001115C4" w:rsidRDefault="001115C4" w:rsidP="4D67319E">
      <w:pPr>
        <w:ind w:left="708"/>
      </w:pPr>
    </w:p>
    <w:p w14:paraId="1F34260D" w14:textId="6B6044A9" w:rsidR="001115C4" w:rsidRDefault="7F3856E7" w:rsidP="4D67319E">
      <w:r w:rsidRPr="4D67319E">
        <w:t>ZAŁĄCZNIKI:</w:t>
      </w:r>
    </w:p>
    <w:p w14:paraId="52E895C5" w14:textId="1B1D813C" w:rsidR="19D64527" w:rsidRDefault="4C7C9E79" w:rsidP="4D67319E">
      <w:pPr>
        <w:pStyle w:val="Akapitzlist"/>
        <w:numPr>
          <w:ilvl w:val="0"/>
          <w:numId w:val="2"/>
        </w:numPr>
      </w:pPr>
      <w:r w:rsidRPr="4D67319E">
        <w:t>Załącznik nr 1 - Wniosek projektu animacyjno-kulturalnego</w:t>
      </w:r>
      <w:r w:rsidR="7CD314E5" w:rsidRPr="4D67319E">
        <w:t xml:space="preserve"> (inicjatywy)</w:t>
      </w:r>
    </w:p>
    <w:p w14:paraId="2E18405D" w14:textId="5735192A" w:rsidR="517D3625" w:rsidRDefault="6C868AED" w:rsidP="4D67319E">
      <w:pPr>
        <w:pStyle w:val="Akapitzlist"/>
        <w:numPr>
          <w:ilvl w:val="0"/>
          <w:numId w:val="2"/>
        </w:numPr>
        <w:rPr>
          <w:rFonts w:ascii="Calibri" w:eastAsia="Calibri" w:hAnsi="Calibri" w:cs="Calibri"/>
          <w:color w:val="000000" w:themeColor="text1"/>
        </w:rPr>
      </w:pPr>
      <w:r w:rsidRPr="4D67319E">
        <w:t>Załącznik nr 2 – Regulamin</w:t>
      </w:r>
      <w:r w:rsidR="2AC4FB62" w:rsidRPr="4D67319E">
        <w:t xml:space="preserve"> naboru na Partnerstwa lokalne realizujące Projekty</w:t>
      </w:r>
      <w:r w:rsidR="3243B0CB" w:rsidRPr="4D67319E">
        <w:t xml:space="preserve"> animacyjno-kulturalne (inicjatywy)</w:t>
      </w:r>
    </w:p>
    <w:p w14:paraId="781DD97B" w14:textId="0A3D1032" w:rsidR="38F68A81" w:rsidRDefault="28E0D295" w:rsidP="4D67319E">
      <w:pPr>
        <w:pStyle w:val="Akapitzlist"/>
        <w:numPr>
          <w:ilvl w:val="0"/>
          <w:numId w:val="2"/>
        </w:numPr>
      </w:pPr>
      <w:r w:rsidRPr="4D67319E">
        <w:t>Załącznik nr 3 – Wykaz kosztów kwalifikowalnych</w:t>
      </w:r>
    </w:p>
    <w:p w14:paraId="60639384" w14:textId="758D0CB9" w:rsidR="24982912" w:rsidRDefault="2D82EFBD" w:rsidP="4D67319E">
      <w:pPr>
        <w:pStyle w:val="Akapitzlist"/>
        <w:numPr>
          <w:ilvl w:val="0"/>
          <w:numId w:val="2"/>
        </w:numPr>
      </w:pPr>
      <w:r w:rsidRPr="4D67319E">
        <w:t xml:space="preserve">Załącznik nr 4 - </w:t>
      </w:r>
      <w:r w:rsidR="2F338341" w:rsidRPr="4D67319E">
        <w:t xml:space="preserve">Wzór zgody na </w:t>
      </w:r>
      <w:r w:rsidR="001C23E0" w:rsidRPr="001C23E0">
        <w:t>wykorzystanie wizerunku, danych osobowych i udział w projekcie animacyjno-kulturalny</w:t>
      </w:r>
      <w:r w:rsidR="001C23E0" w:rsidRPr="001C23E0">
        <w:t>m</w:t>
      </w:r>
      <w:r w:rsidR="001C23E0">
        <w:rPr>
          <w:b/>
          <w:bCs/>
        </w:rPr>
        <w:t xml:space="preserve"> </w:t>
      </w:r>
      <w:r w:rsidR="2F338341" w:rsidRPr="001C23E0">
        <w:rPr>
          <w:b/>
          <w:bCs/>
        </w:rPr>
        <w:t>osoby niepełnoletniej</w:t>
      </w:r>
    </w:p>
    <w:p w14:paraId="3491EB7A" w14:textId="53210180" w:rsidR="6E0C68B2" w:rsidRDefault="2F338341" w:rsidP="4D67319E">
      <w:pPr>
        <w:pStyle w:val="Akapitzlist"/>
        <w:numPr>
          <w:ilvl w:val="0"/>
          <w:numId w:val="2"/>
        </w:numPr>
      </w:pPr>
      <w:r w:rsidRPr="4D67319E">
        <w:t xml:space="preserve">Załącznik nr 5 - </w:t>
      </w:r>
      <w:r w:rsidR="2D82EFBD" w:rsidRPr="4D67319E">
        <w:t>Wzór Sprawozdania merytoryczno-finansowego</w:t>
      </w:r>
    </w:p>
    <w:p w14:paraId="26EDE4CC" w14:textId="61B56D19" w:rsidR="77559458" w:rsidRDefault="2EF62323" w:rsidP="4D67319E">
      <w:pPr>
        <w:pStyle w:val="Akapitzlist"/>
        <w:numPr>
          <w:ilvl w:val="0"/>
          <w:numId w:val="2"/>
        </w:numPr>
      </w:pPr>
      <w:r w:rsidRPr="4D67319E">
        <w:t xml:space="preserve">Załącznik nr </w:t>
      </w:r>
      <w:r w:rsidR="746A810E" w:rsidRPr="4D67319E">
        <w:t>6</w:t>
      </w:r>
      <w:r w:rsidRPr="4D67319E">
        <w:t xml:space="preserve"> -</w:t>
      </w:r>
      <w:r w:rsidR="45C68116" w:rsidRPr="4D67319E">
        <w:t xml:space="preserve"> Wzór </w:t>
      </w:r>
      <w:r w:rsidR="63D65817" w:rsidRPr="4D67319E">
        <w:t>zg</w:t>
      </w:r>
      <w:r w:rsidR="42116FBB" w:rsidRPr="4D67319E">
        <w:t>ody</w:t>
      </w:r>
      <w:r w:rsidR="63D65817" w:rsidRPr="4D67319E">
        <w:t xml:space="preserve"> na wykorzystanie wizerunku uczestników</w:t>
      </w:r>
      <w:r w:rsidR="001C23E0">
        <w:t xml:space="preserve"> (pełnoletnich)</w:t>
      </w:r>
      <w:r w:rsidR="63D65817" w:rsidRPr="4D67319E">
        <w:t xml:space="preserve"> działań prowadzonych w ramach </w:t>
      </w:r>
      <w:r w:rsidR="63D65817" w:rsidRPr="4D67319E">
        <w:rPr>
          <w:b/>
          <w:bCs/>
        </w:rPr>
        <w:t>Inicjatywy</w:t>
      </w:r>
      <w:r w:rsidRPr="4D67319E">
        <w:t xml:space="preserve"> </w:t>
      </w:r>
      <w:r w:rsidR="132418CD" w:rsidRPr="4D67319E">
        <w:t>w celach dokumentacyjnych, archiwizacyjnych i promocyjnych programu Bardzo Młoda Kultura 2026-2028 oraz celach statutowych i promocyjnych Organizatora.</w:t>
      </w:r>
    </w:p>
    <w:p w14:paraId="0092BC0C" w14:textId="7623F7DE" w:rsidR="4E5DEB12" w:rsidRDefault="6E22EFAA" w:rsidP="4D67319E">
      <w:pPr>
        <w:pStyle w:val="Akapitzlist"/>
        <w:numPr>
          <w:ilvl w:val="0"/>
          <w:numId w:val="2"/>
        </w:numPr>
      </w:pPr>
      <w:r w:rsidRPr="4D67319E">
        <w:t>Załącznik nr 7 – Klauzula RODO</w:t>
      </w:r>
    </w:p>
    <w:p w14:paraId="7D9AF4E7" w14:textId="329904C7" w:rsidR="007F610C" w:rsidRDefault="007F610C" w:rsidP="4D67319E">
      <w:pPr>
        <w:pStyle w:val="Akapitzlist"/>
        <w:numPr>
          <w:ilvl w:val="0"/>
          <w:numId w:val="2"/>
        </w:numPr>
      </w:pPr>
      <w:r>
        <w:t xml:space="preserve">Załącznik nr 8 – Karta </w:t>
      </w:r>
      <w:proofErr w:type="spellStart"/>
      <w:r>
        <w:t>mikrodiagnozy</w:t>
      </w:r>
      <w:proofErr w:type="spellEnd"/>
      <w:r>
        <w:t xml:space="preserve"> </w:t>
      </w:r>
    </w:p>
    <w:p w14:paraId="6574A972" w14:textId="6DC95F73" w:rsidR="79D03CD3" w:rsidRDefault="79D03CD3" w:rsidP="4D67319E">
      <w:pPr>
        <w:rPr>
          <w:strike/>
        </w:rPr>
      </w:pPr>
    </w:p>
    <w:p w14:paraId="34C11135" w14:textId="5332C372" w:rsidR="29F7D461" w:rsidRDefault="29F7D461" w:rsidP="4D67319E"/>
    <w:p w14:paraId="4C52F859" w14:textId="569EE1DC" w:rsidR="001115C4" w:rsidRDefault="001115C4" w:rsidP="4D67319E"/>
    <w:p w14:paraId="5A959875" w14:textId="5D04AEDF" w:rsidR="001115C4" w:rsidRDefault="001115C4" w:rsidP="4D67319E"/>
    <w:sectPr w:rsidR="001115C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3CA24" w14:textId="77777777" w:rsidR="00DD744D" w:rsidRDefault="00DD744D">
      <w:pPr>
        <w:spacing w:after="0" w:line="240" w:lineRule="auto"/>
      </w:pPr>
      <w:r>
        <w:separator/>
      </w:r>
    </w:p>
  </w:endnote>
  <w:endnote w:type="continuationSeparator" w:id="0">
    <w:p w14:paraId="398BEABE" w14:textId="77777777" w:rsidR="00DD744D" w:rsidRDefault="00DD7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9F7D461" w14:paraId="42981E31" w14:textId="77777777" w:rsidTr="29F7D461">
      <w:trPr>
        <w:trHeight w:val="300"/>
      </w:trPr>
      <w:tc>
        <w:tcPr>
          <w:tcW w:w="3020" w:type="dxa"/>
        </w:tcPr>
        <w:p w14:paraId="4DA5F000" w14:textId="61E25F2E" w:rsidR="29F7D461" w:rsidRDefault="29F7D461" w:rsidP="29F7D461">
          <w:pPr>
            <w:pStyle w:val="Nagwek"/>
            <w:ind w:left="-115"/>
          </w:pPr>
        </w:p>
      </w:tc>
      <w:tc>
        <w:tcPr>
          <w:tcW w:w="3020" w:type="dxa"/>
        </w:tcPr>
        <w:p w14:paraId="4B21D9CB" w14:textId="4DF63B97" w:rsidR="29F7D461" w:rsidRDefault="29F7D461" w:rsidP="29F7D461">
          <w:pPr>
            <w:pStyle w:val="Nagwek"/>
            <w:jc w:val="center"/>
          </w:pPr>
        </w:p>
      </w:tc>
      <w:tc>
        <w:tcPr>
          <w:tcW w:w="3020" w:type="dxa"/>
        </w:tcPr>
        <w:p w14:paraId="382029CD" w14:textId="4A404CD0" w:rsidR="29F7D461" w:rsidRDefault="29F7D461" w:rsidP="29F7D461">
          <w:pPr>
            <w:pStyle w:val="Nagwek"/>
            <w:ind w:right="-115"/>
            <w:jc w:val="right"/>
          </w:pPr>
        </w:p>
      </w:tc>
    </w:tr>
  </w:tbl>
  <w:p w14:paraId="55F1E9AE" w14:textId="67B6A241" w:rsidR="29F7D461" w:rsidRDefault="29F7D461" w:rsidP="29F7D4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4C9E9" w14:textId="77777777" w:rsidR="00DD744D" w:rsidRDefault="00DD744D">
      <w:pPr>
        <w:spacing w:after="0" w:line="240" w:lineRule="auto"/>
      </w:pPr>
      <w:r>
        <w:separator/>
      </w:r>
    </w:p>
  </w:footnote>
  <w:footnote w:type="continuationSeparator" w:id="0">
    <w:p w14:paraId="6A90951A" w14:textId="77777777" w:rsidR="00DD744D" w:rsidRDefault="00DD7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46285" w14:textId="6D18FB5A" w:rsidR="29F7D461" w:rsidRDefault="63A9C113" w:rsidP="29F7D461">
    <w:pPr>
      <w:pStyle w:val="Nagwek"/>
    </w:pPr>
    <w:r>
      <w:rPr>
        <w:noProof/>
      </w:rPr>
      <w:drawing>
        <wp:inline distT="0" distB="0" distL="0" distR="0" wp14:anchorId="7D725A15" wp14:editId="5CC79FCC">
          <wp:extent cx="5762625" cy="1123950"/>
          <wp:effectExtent l="0" t="0" r="0" b="0"/>
          <wp:docPr id="35136676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366761" name="Picture 3513667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2625" cy="1123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5E52E"/>
    <w:multiLevelType w:val="hybridMultilevel"/>
    <w:tmpl w:val="5FF6C85C"/>
    <w:lvl w:ilvl="0" w:tplc="09402BEC">
      <w:start w:val="1"/>
      <w:numFmt w:val="lowerRoman"/>
      <w:lvlText w:val="%1."/>
      <w:lvlJc w:val="right"/>
      <w:pPr>
        <w:ind w:left="1440" w:hanging="360"/>
      </w:pPr>
    </w:lvl>
    <w:lvl w:ilvl="1" w:tplc="7124ED7E">
      <w:start w:val="1"/>
      <w:numFmt w:val="lowerLetter"/>
      <w:lvlText w:val="%2."/>
      <w:lvlJc w:val="left"/>
      <w:pPr>
        <w:ind w:left="2160" w:hanging="360"/>
      </w:pPr>
    </w:lvl>
    <w:lvl w:ilvl="2" w:tplc="90128A68">
      <w:start w:val="1"/>
      <w:numFmt w:val="lowerRoman"/>
      <w:lvlText w:val="%3."/>
      <w:lvlJc w:val="right"/>
      <w:pPr>
        <w:ind w:left="2880" w:hanging="180"/>
      </w:pPr>
    </w:lvl>
    <w:lvl w:ilvl="3" w:tplc="4F606ADE">
      <w:start w:val="1"/>
      <w:numFmt w:val="decimal"/>
      <w:lvlText w:val="%4."/>
      <w:lvlJc w:val="left"/>
      <w:pPr>
        <w:ind w:left="3600" w:hanging="360"/>
      </w:pPr>
    </w:lvl>
    <w:lvl w:ilvl="4" w:tplc="50EE4788">
      <w:start w:val="1"/>
      <w:numFmt w:val="lowerLetter"/>
      <w:lvlText w:val="%5."/>
      <w:lvlJc w:val="left"/>
      <w:pPr>
        <w:ind w:left="4320" w:hanging="360"/>
      </w:pPr>
    </w:lvl>
    <w:lvl w:ilvl="5" w:tplc="96D04B8C">
      <w:start w:val="1"/>
      <w:numFmt w:val="lowerRoman"/>
      <w:lvlText w:val="%6."/>
      <w:lvlJc w:val="right"/>
      <w:pPr>
        <w:ind w:left="5040" w:hanging="180"/>
      </w:pPr>
    </w:lvl>
    <w:lvl w:ilvl="6" w:tplc="BE623E82">
      <w:start w:val="1"/>
      <w:numFmt w:val="decimal"/>
      <w:lvlText w:val="%7."/>
      <w:lvlJc w:val="left"/>
      <w:pPr>
        <w:ind w:left="5760" w:hanging="360"/>
      </w:pPr>
    </w:lvl>
    <w:lvl w:ilvl="7" w:tplc="50F646E6">
      <w:start w:val="1"/>
      <w:numFmt w:val="lowerLetter"/>
      <w:lvlText w:val="%8."/>
      <w:lvlJc w:val="left"/>
      <w:pPr>
        <w:ind w:left="6480" w:hanging="360"/>
      </w:pPr>
    </w:lvl>
    <w:lvl w:ilvl="8" w:tplc="515E072E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028C4D"/>
    <w:multiLevelType w:val="hybridMultilevel"/>
    <w:tmpl w:val="FFFFFFFF"/>
    <w:lvl w:ilvl="0" w:tplc="4B78A2C4">
      <w:start w:val="1"/>
      <w:numFmt w:val="decimal"/>
      <w:lvlText w:val="%1."/>
      <w:lvlJc w:val="left"/>
      <w:pPr>
        <w:ind w:left="720" w:hanging="360"/>
      </w:pPr>
    </w:lvl>
    <w:lvl w:ilvl="1" w:tplc="AB92945A">
      <w:start w:val="1"/>
      <w:numFmt w:val="lowerLetter"/>
      <w:lvlText w:val="%2."/>
      <w:lvlJc w:val="left"/>
      <w:pPr>
        <w:ind w:left="1440" w:hanging="360"/>
      </w:pPr>
    </w:lvl>
    <w:lvl w:ilvl="2" w:tplc="D0364CDE">
      <w:start w:val="1"/>
      <w:numFmt w:val="lowerRoman"/>
      <w:lvlText w:val="%3."/>
      <w:lvlJc w:val="right"/>
      <w:pPr>
        <w:ind w:left="2160" w:hanging="180"/>
      </w:pPr>
    </w:lvl>
    <w:lvl w:ilvl="3" w:tplc="57A83AEA">
      <w:start w:val="1"/>
      <w:numFmt w:val="decimal"/>
      <w:lvlText w:val="%4."/>
      <w:lvlJc w:val="left"/>
      <w:pPr>
        <w:ind w:left="2880" w:hanging="360"/>
      </w:pPr>
    </w:lvl>
    <w:lvl w:ilvl="4" w:tplc="B35A2A20">
      <w:start w:val="1"/>
      <w:numFmt w:val="lowerLetter"/>
      <w:lvlText w:val="%5."/>
      <w:lvlJc w:val="left"/>
      <w:pPr>
        <w:ind w:left="3600" w:hanging="360"/>
      </w:pPr>
    </w:lvl>
    <w:lvl w:ilvl="5" w:tplc="5FA80C68">
      <w:start w:val="1"/>
      <w:numFmt w:val="lowerRoman"/>
      <w:lvlText w:val="%6."/>
      <w:lvlJc w:val="right"/>
      <w:pPr>
        <w:ind w:left="4320" w:hanging="180"/>
      </w:pPr>
    </w:lvl>
    <w:lvl w:ilvl="6" w:tplc="40520F72">
      <w:start w:val="1"/>
      <w:numFmt w:val="decimal"/>
      <w:lvlText w:val="%7."/>
      <w:lvlJc w:val="left"/>
      <w:pPr>
        <w:ind w:left="5040" w:hanging="360"/>
      </w:pPr>
    </w:lvl>
    <w:lvl w:ilvl="7" w:tplc="F1222B26">
      <w:start w:val="1"/>
      <w:numFmt w:val="lowerLetter"/>
      <w:lvlText w:val="%8."/>
      <w:lvlJc w:val="left"/>
      <w:pPr>
        <w:ind w:left="5760" w:hanging="360"/>
      </w:pPr>
    </w:lvl>
    <w:lvl w:ilvl="8" w:tplc="B4A806E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53A92"/>
    <w:multiLevelType w:val="hybridMultilevel"/>
    <w:tmpl w:val="21ECC562"/>
    <w:lvl w:ilvl="0" w:tplc="D5AE0E90">
      <w:start w:val="1"/>
      <w:numFmt w:val="decimal"/>
      <w:lvlText w:val="%1."/>
      <w:lvlJc w:val="left"/>
      <w:pPr>
        <w:ind w:left="720" w:hanging="360"/>
      </w:pPr>
    </w:lvl>
    <w:lvl w:ilvl="1" w:tplc="019ACEEE">
      <w:start w:val="1"/>
      <w:numFmt w:val="lowerLetter"/>
      <w:lvlText w:val="%2."/>
      <w:lvlJc w:val="left"/>
      <w:pPr>
        <w:ind w:left="1440" w:hanging="360"/>
      </w:pPr>
    </w:lvl>
    <w:lvl w:ilvl="2" w:tplc="11AA01DE">
      <w:start w:val="1"/>
      <w:numFmt w:val="lowerRoman"/>
      <w:lvlText w:val="%3."/>
      <w:lvlJc w:val="right"/>
      <w:pPr>
        <w:ind w:left="2160" w:hanging="180"/>
      </w:pPr>
    </w:lvl>
    <w:lvl w:ilvl="3" w:tplc="EA7092BE">
      <w:start w:val="1"/>
      <w:numFmt w:val="decimal"/>
      <w:lvlText w:val="%4."/>
      <w:lvlJc w:val="left"/>
      <w:pPr>
        <w:ind w:left="2880" w:hanging="360"/>
      </w:pPr>
    </w:lvl>
    <w:lvl w:ilvl="4" w:tplc="0F5699B8">
      <w:start w:val="1"/>
      <w:numFmt w:val="lowerLetter"/>
      <w:lvlText w:val="%5."/>
      <w:lvlJc w:val="left"/>
      <w:pPr>
        <w:ind w:left="3600" w:hanging="360"/>
      </w:pPr>
    </w:lvl>
    <w:lvl w:ilvl="5" w:tplc="93EC3D8C">
      <w:start w:val="1"/>
      <w:numFmt w:val="lowerRoman"/>
      <w:lvlText w:val="%6."/>
      <w:lvlJc w:val="right"/>
      <w:pPr>
        <w:ind w:left="4320" w:hanging="180"/>
      </w:pPr>
    </w:lvl>
    <w:lvl w:ilvl="6" w:tplc="907693EC">
      <w:start w:val="1"/>
      <w:numFmt w:val="decimal"/>
      <w:lvlText w:val="%7."/>
      <w:lvlJc w:val="left"/>
      <w:pPr>
        <w:ind w:left="5040" w:hanging="360"/>
      </w:pPr>
    </w:lvl>
    <w:lvl w:ilvl="7" w:tplc="55A046CE">
      <w:start w:val="1"/>
      <w:numFmt w:val="lowerLetter"/>
      <w:lvlText w:val="%8."/>
      <w:lvlJc w:val="left"/>
      <w:pPr>
        <w:ind w:left="5760" w:hanging="360"/>
      </w:pPr>
    </w:lvl>
    <w:lvl w:ilvl="8" w:tplc="B230753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BC5F5"/>
    <w:multiLevelType w:val="hybridMultilevel"/>
    <w:tmpl w:val="F6FCB89E"/>
    <w:lvl w:ilvl="0" w:tplc="F072E2AC">
      <w:start w:val="1"/>
      <w:numFmt w:val="decimal"/>
      <w:lvlText w:val="%1."/>
      <w:lvlJc w:val="left"/>
      <w:pPr>
        <w:ind w:left="720" w:hanging="360"/>
      </w:pPr>
    </w:lvl>
    <w:lvl w:ilvl="1" w:tplc="9FE49F3E">
      <w:start w:val="1"/>
      <w:numFmt w:val="lowerLetter"/>
      <w:lvlText w:val="%2."/>
      <w:lvlJc w:val="left"/>
      <w:pPr>
        <w:ind w:left="1440" w:hanging="360"/>
      </w:pPr>
    </w:lvl>
    <w:lvl w:ilvl="2" w:tplc="B48038E0">
      <w:start w:val="1"/>
      <w:numFmt w:val="lowerRoman"/>
      <w:lvlText w:val="%3."/>
      <w:lvlJc w:val="right"/>
      <w:pPr>
        <w:ind w:left="2160" w:hanging="180"/>
      </w:pPr>
    </w:lvl>
    <w:lvl w:ilvl="3" w:tplc="6EA2B096">
      <w:start w:val="1"/>
      <w:numFmt w:val="decimal"/>
      <w:lvlText w:val="%4."/>
      <w:lvlJc w:val="left"/>
      <w:pPr>
        <w:ind w:left="2880" w:hanging="360"/>
      </w:pPr>
    </w:lvl>
    <w:lvl w:ilvl="4" w:tplc="059CB1AC">
      <w:start w:val="1"/>
      <w:numFmt w:val="lowerLetter"/>
      <w:lvlText w:val="%5."/>
      <w:lvlJc w:val="left"/>
      <w:pPr>
        <w:ind w:left="3600" w:hanging="360"/>
      </w:pPr>
    </w:lvl>
    <w:lvl w:ilvl="5" w:tplc="B94667EC">
      <w:start w:val="1"/>
      <w:numFmt w:val="lowerRoman"/>
      <w:lvlText w:val="%6."/>
      <w:lvlJc w:val="right"/>
      <w:pPr>
        <w:ind w:left="4320" w:hanging="180"/>
      </w:pPr>
    </w:lvl>
    <w:lvl w:ilvl="6" w:tplc="68ECBD64">
      <w:start w:val="1"/>
      <w:numFmt w:val="decimal"/>
      <w:lvlText w:val="%7."/>
      <w:lvlJc w:val="left"/>
      <w:pPr>
        <w:ind w:left="5040" w:hanging="360"/>
      </w:pPr>
    </w:lvl>
    <w:lvl w:ilvl="7" w:tplc="45228DFA">
      <w:start w:val="1"/>
      <w:numFmt w:val="lowerLetter"/>
      <w:lvlText w:val="%8."/>
      <w:lvlJc w:val="left"/>
      <w:pPr>
        <w:ind w:left="5760" w:hanging="360"/>
      </w:pPr>
    </w:lvl>
    <w:lvl w:ilvl="8" w:tplc="271A6A9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693CA"/>
    <w:multiLevelType w:val="hybridMultilevel"/>
    <w:tmpl w:val="FFFFFFFF"/>
    <w:lvl w:ilvl="0" w:tplc="2880FB96">
      <w:start w:val="1"/>
      <w:numFmt w:val="decimal"/>
      <w:lvlText w:val="%1."/>
      <w:lvlJc w:val="left"/>
      <w:pPr>
        <w:ind w:left="720" w:hanging="360"/>
      </w:pPr>
    </w:lvl>
    <w:lvl w:ilvl="1" w:tplc="4EB01E44">
      <w:start w:val="1"/>
      <w:numFmt w:val="lowerLetter"/>
      <w:lvlText w:val="%2."/>
      <w:lvlJc w:val="left"/>
      <w:pPr>
        <w:ind w:left="1440" w:hanging="360"/>
      </w:pPr>
    </w:lvl>
    <w:lvl w:ilvl="2" w:tplc="6FB86142">
      <w:start w:val="1"/>
      <w:numFmt w:val="lowerRoman"/>
      <w:lvlText w:val="%3."/>
      <w:lvlJc w:val="right"/>
      <w:pPr>
        <w:ind w:left="2160" w:hanging="180"/>
      </w:pPr>
    </w:lvl>
    <w:lvl w:ilvl="3" w:tplc="8D346928">
      <w:start w:val="1"/>
      <w:numFmt w:val="decimal"/>
      <w:lvlText w:val="%4."/>
      <w:lvlJc w:val="left"/>
      <w:pPr>
        <w:ind w:left="2880" w:hanging="360"/>
      </w:pPr>
    </w:lvl>
    <w:lvl w:ilvl="4" w:tplc="91BA3710">
      <w:start w:val="1"/>
      <w:numFmt w:val="lowerLetter"/>
      <w:lvlText w:val="%5."/>
      <w:lvlJc w:val="left"/>
      <w:pPr>
        <w:ind w:left="3600" w:hanging="360"/>
      </w:pPr>
    </w:lvl>
    <w:lvl w:ilvl="5" w:tplc="E19011E8">
      <w:start w:val="1"/>
      <w:numFmt w:val="lowerRoman"/>
      <w:lvlText w:val="%6."/>
      <w:lvlJc w:val="right"/>
      <w:pPr>
        <w:ind w:left="4320" w:hanging="180"/>
      </w:pPr>
    </w:lvl>
    <w:lvl w:ilvl="6" w:tplc="731C6440">
      <w:start w:val="1"/>
      <w:numFmt w:val="decimal"/>
      <w:lvlText w:val="%7."/>
      <w:lvlJc w:val="left"/>
      <w:pPr>
        <w:ind w:left="5040" w:hanging="360"/>
      </w:pPr>
    </w:lvl>
    <w:lvl w:ilvl="7" w:tplc="88CC780E">
      <w:start w:val="1"/>
      <w:numFmt w:val="lowerLetter"/>
      <w:lvlText w:val="%8."/>
      <w:lvlJc w:val="left"/>
      <w:pPr>
        <w:ind w:left="5760" w:hanging="360"/>
      </w:pPr>
    </w:lvl>
    <w:lvl w:ilvl="8" w:tplc="27D6885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F682D"/>
    <w:multiLevelType w:val="hybridMultilevel"/>
    <w:tmpl w:val="FFFFFFFF"/>
    <w:lvl w:ilvl="0" w:tplc="399CA298">
      <w:start w:val="1"/>
      <w:numFmt w:val="decimal"/>
      <w:lvlText w:val="%1."/>
      <w:lvlJc w:val="left"/>
      <w:pPr>
        <w:ind w:left="720" w:hanging="360"/>
      </w:pPr>
    </w:lvl>
    <w:lvl w:ilvl="1" w:tplc="50843FF6">
      <w:start w:val="1"/>
      <w:numFmt w:val="lowerLetter"/>
      <w:lvlText w:val="%2."/>
      <w:lvlJc w:val="left"/>
      <w:pPr>
        <w:ind w:left="1440" w:hanging="360"/>
      </w:pPr>
    </w:lvl>
    <w:lvl w:ilvl="2" w:tplc="1CD0BB16">
      <w:start w:val="1"/>
      <w:numFmt w:val="lowerRoman"/>
      <w:lvlText w:val="%3."/>
      <w:lvlJc w:val="right"/>
      <w:pPr>
        <w:ind w:left="2160" w:hanging="180"/>
      </w:pPr>
    </w:lvl>
    <w:lvl w:ilvl="3" w:tplc="E68AD4BC">
      <w:start w:val="1"/>
      <w:numFmt w:val="decimal"/>
      <w:lvlText w:val="%4."/>
      <w:lvlJc w:val="left"/>
      <w:pPr>
        <w:ind w:left="2880" w:hanging="360"/>
      </w:pPr>
    </w:lvl>
    <w:lvl w:ilvl="4" w:tplc="D09A1D2E">
      <w:start w:val="1"/>
      <w:numFmt w:val="lowerLetter"/>
      <w:lvlText w:val="%5."/>
      <w:lvlJc w:val="left"/>
      <w:pPr>
        <w:ind w:left="3600" w:hanging="360"/>
      </w:pPr>
    </w:lvl>
    <w:lvl w:ilvl="5" w:tplc="C434AA78">
      <w:start w:val="1"/>
      <w:numFmt w:val="lowerRoman"/>
      <w:lvlText w:val="%6."/>
      <w:lvlJc w:val="right"/>
      <w:pPr>
        <w:ind w:left="4320" w:hanging="180"/>
      </w:pPr>
    </w:lvl>
    <w:lvl w:ilvl="6" w:tplc="53182008">
      <w:start w:val="1"/>
      <w:numFmt w:val="decimal"/>
      <w:lvlText w:val="%7."/>
      <w:lvlJc w:val="left"/>
      <w:pPr>
        <w:ind w:left="5040" w:hanging="360"/>
      </w:pPr>
    </w:lvl>
    <w:lvl w:ilvl="7" w:tplc="3202E758">
      <w:start w:val="1"/>
      <w:numFmt w:val="lowerLetter"/>
      <w:lvlText w:val="%8."/>
      <w:lvlJc w:val="left"/>
      <w:pPr>
        <w:ind w:left="5760" w:hanging="360"/>
      </w:pPr>
    </w:lvl>
    <w:lvl w:ilvl="8" w:tplc="9F8C686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19424"/>
    <w:multiLevelType w:val="hybridMultilevel"/>
    <w:tmpl w:val="E7BE0996"/>
    <w:lvl w:ilvl="0" w:tplc="040A6444">
      <w:start w:val="1"/>
      <w:numFmt w:val="decimal"/>
      <w:lvlText w:val="%1."/>
      <w:lvlJc w:val="left"/>
      <w:pPr>
        <w:ind w:left="720" w:hanging="360"/>
      </w:pPr>
    </w:lvl>
    <w:lvl w:ilvl="1" w:tplc="EF066E56">
      <w:start w:val="1"/>
      <w:numFmt w:val="lowerLetter"/>
      <w:lvlText w:val="%2."/>
      <w:lvlJc w:val="left"/>
      <w:pPr>
        <w:ind w:left="1440" w:hanging="360"/>
      </w:pPr>
    </w:lvl>
    <w:lvl w:ilvl="2" w:tplc="4C167526">
      <w:start w:val="1"/>
      <w:numFmt w:val="lowerRoman"/>
      <w:lvlText w:val="%3."/>
      <w:lvlJc w:val="right"/>
      <w:pPr>
        <w:ind w:left="2160" w:hanging="180"/>
      </w:pPr>
    </w:lvl>
    <w:lvl w:ilvl="3" w:tplc="CBEE1234">
      <w:start w:val="1"/>
      <w:numFmt w:val="decimal"/>
      <w:lvlText w:val="%4."/>
      <w:lvlJc w:val="left"/>
      <w:pPr>
        <w:ind w:left="2880" w:hanging="360"/>
      </w:pPr>
    </w:lvl>
    <w:lvl w:ilvl="4" w:tplc="DB0605FA">
      <w:start w:val="1"/>
      <w:numFmt w:val="lowerLetter"/>
      <w:lvlText w:val="%5."/>
      <w:lvlJc w:val="left"/>
      <w:pPr>
        <w:ind w:left="3600" w:hanging="360"/>
      </w:pPr>
    </w:lvl>
    <w:lvl w:ilvl="5" w:tplc="8F4C011C">
      <w:start w:val="1"/>
      <w:numFmt w:val="lowerRoman"/>
      <w:lvlText w:val="%6."/>
      <w:lvlJc w:val="right"/>
      <w:pPr>
        <w:ind w:left="4320" w:hanging="180"/>
      </w:pPr>
    </w:lvl>
    <w:lvl w:ilvl="6" w:tplc="08D8B288">
      <w:start w:val="1"/>
      <w:numFmt w:val="decimal"/>
      <w:lvlText w:val="%7."/>
      <w:lvlJc w:val="left"/>
      <w:pPr>
        <w:ind w:left="5040" w:hanging="360"/>
      </w:pPr>
    </w:lvl>
    <w:lvl w:ilvl="7" w:tplc="98FEDD80">
      <w:start w:val="1"/>
      <w:numFmt w:val="lowerLetter"/>
      <w:lvlText w:val="%8."/>
      <w:lvlJc w:val="left"/>
      <w:pPr>
        <w:ind w:left="5760" w:hanging="360"/>
      </w:pPr>
    </w:lvl>
    <w:lvl w:ilvl="8" w:tplc="2362AF7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5F149"/>
    <w:multiLevelType w:val="hybridMultilevel"/>
    <w:tmpl w:val="F7448770"/>
    <w:lvl w:ilvl="0" w:tplc="64580EB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B32FAD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9FE6DD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944855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ABEBA6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11272F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3C89A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B50365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492979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B0AF37"/>
    <w:multiLevelType w:val="hybridMultilevel"/>
    <w:tmpl w:val="877876D8"/>
    <w:lvl w:ilvl="0" w:tplc="BCA20B34">
      <w:start w:val="1"/>
      <w:numFmt w:val="lowerLetter"/>
      <w:lvlText w:val="%1."/>
      <w:lvlJc w:val="left"/>
      <w:pPr>
        <w:ind w:left="1068" w:hanging="360"/>
      </w:pPr>
    </w:lvl>
    <w:lvl w:ilvl="1" w:tplc="3E4687E4">
      <w:start w:val="1"/>
      <w:numFmt w:val="lowerLetter"/>
      <w:lvlText w:val="%2."/>
      <w:lvlJc w:val="left"/>
      <w:pPr>
        <w:ind w:left="1788" w:hanging="360"/>
      </w:pPr>
    </w:lvl>
    <w:lvl w:ilvl="2" w:tplc="BF941370">
      <w:start w:val="1"/>
      <w:numFmt w:val="lowerRoman"/>
      <w:lvlText w:val="%3."/>
      <w:lvlJc w:val="right"/>
      <w:pPr>
        <w:ind w:left="2508" w:hanging="180"/>
      </w:pPr>
    </w:lvl>
    <w:lvl w:ilvl="3" w:tplc="FB88316A">
      <w:start w:val="1"/>
      <w:numFmt w:val="decimal"/>
      <w:lvlText w:val="%4."/>
      <w:lvlJc w:val="left"/>
      <w:pPr>
        <w:ind w:left="3228" w:hanging="360"/>
      </w:pPr>
    </w:lvl>
    <w:lvl w:ilvl="4" w:tplc="3CE8F6AA">
      <w:start w:val="1"/>
      <w:numFmt w:val="lowerLetter"/>
      <w:lvlText w:val="%5."/>
      <w:lvlJc w:val="left"/>
      <w:pPr>
        <w:ind w:left="3948" w:hanging="360"/>
      </w:pPr>
    </w:lvl>
    <w:lvl w:ilvl="5" w:tplc="6E22B176">
      <w:start w:val="1"/>
      <w:numFmt w:val="lowerRoman"/>
      <w:lvlText w:val="%6."/>
      <w:lvlJc w:val="right"/>
      <w:pPr>
        <w:ind w:left="4668" w:hanging="180"/>
      </w:pPr>
    </w:lvl>
    <w:lvl w:ilvl="6" w:tplc="A2C87CC8">
      <w:start w:val="1"/>
      <w:numFmt w:val="decimal"/>
      <w:lvlText w:val="%7."/>
      <w:lvlJc w:val="left"/>
      <w:pPr>
        <w:ind w:left="5388" w:hanging="360"/>
      </w:pPr>
    </w:lvl>
    <w:lvl w:ilvl="7" w:tplc="61882002">
      <w:start w:val="1"/>
      <w:numFmt w:val="lowerLetter"/>
      <w:lvlText w:val="%8."/>
      <w:lvlJc w:val="left"/>
      <w:pPr>
        <w:ind w:left="6108" w:hanging="360"/>
      </w:pPr>
    </w:lvl>
    <w:lvl w:ilvl="8" w:tplc="436851C6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E1A71AE"/>
    <w:multiLevelType w:val="hybridMultilevel"/>
    <w:tmpl w:val="BF0CC208"/>
    <w:lvl w:ilvl="0" w:tplc="F072E2A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107E3"/>
    <w:multiLevelType w:val="hybridMultilevel"/>
    <w:tmpl w:val="FFFFFFFF"/>
    <w:lvl w:ilvl="0" w:tplc="A292464C">
      <w:start w:val="1"/>
      <w:numFmt w:val="decimal"/>
      <w:lvlText w:val="%1."/>
      <w:lvlJc w:val="left"/>
      <w:pPr>
        <w:ind w:left="720" w:hanging="360"/>
      </w:pPr>
    </w:lvl>
    <w:lvl w:ilvl="1" w:tplc="293C2CD4">
      <w:start w:val="1"/>
      <w:numFmt w:val="lowerLetter"/>
      <w:lvlText w:val="%2."/>
      <w:lvlJc w:val="left"/>
      <w:pPr>
        <w:ind w:left="1440" w:hanging="360"/>
      </w:pPr>
    </w:lvl>
    <w:lvl w:ilvl="2" w:tplc="0DA4B018">
      <w:start w:val="1"/>
      <w:numFmt w:val="lowerRoman"/>
      <w:lvlText w:val="%3."/>
      <w:lvlJc w:val="right"/>
      <w:pPr>
        <w:ind w:left="2160" w:hanging="180"/>
      </w:pPr>
    </w:lvl>
    <w:lvl w:ilvl="3" w:tplc="3F10B9C4">
      <w:start w:val="1"/>
      <w:numFmt w:val="decimal"/>
      <w:lvlText w:val="%4."/>
      <w:lvlJc w:val="left"/>
      <w:pPr>
        <w:ind w:left="2880" w:hanging="360"/>
      </w:pPr>
    </w:lvl>
    <w:lvl w:ilvl="4" w:tplc="133EB81E">
      <w:start w:val="1"/>
      <w:numFmt w:val="lowerLetter"/>
      <w:lvlText w:val="%5."/>
      <w:lvlJc w:val="left"/>
      <w:pPr>
        <w:ind w:left="3600" w:hanging="360"/>
      </w:pPr>
    </w:lvl>
    <w:lvl w:ilvl="5" w:tplc="02BEA54C">
      <w:start w:val="1"/>
      <w:numFmt w:val="lowerRoman"/>
      <w:lvlText w:val="%6."/>
      <w:lvlJc w:val="right"/>
      <w:pPr>
        <w:ind w:left="4320" w:hanging="180"/>
      </w:pPr>
    </w:lvl>
    <w:lvl w:ilvl="6" w:tplc="E39A33E8">
      <w:start w:val="1"/>
      <w:numFmt w:val="decimal"/>
      <w:lvlText w:val="%7."/>
      <w:lvlJc w:val="left"/>
      <w:pPr>
        <w:ind w:left="5040" w:hanging="360"/>
      </w:pPr>
    </w:lvl>
    <w:lvl w:ilvl="7" w:tplc="C098424A">
      <w:start w:val="1"/>
      <w:numFmt w:val="lowerLetter"/>
      <w:lvlText w:val="%8."/>
      <w:lvlJc w:val="left"/>
      <w:pPr>
        <w:ind w:left="5760" w:hanging="360"/>
      </w:pPr>
    </w:lvl>
    <w:lvl w:ilvl="8" w:tplc="74845D6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9844E"/>
    <w:multiLevelType w:val="hybridMultilevel"/>
    <w:tmpl w:val="93BC29F0"/>
    <w:lvl w:ilvl="0" w:tplc="56F0AA26">
      <w:start w:val="1"/>
      <w:numFmt w:val="decimal"/>
      <w:lvlText w:val="%1."/>
      <w:lvlJc w:val="left"/>
      <w:pPr>
        <w:ind w:left="720" w:hanging="360"/>
      </w:pPr>
    </w:lvl>
    <w:lvl w:ilvl="1" w:tplc="ED404F08">
      <w:start w:val="1"/>
      <w:numFmt w:val="lowerLetter"/>
      <w:lvlText w:val="%2."/>
      <w:lvlJc w:val="left"/>
      <w:pPr>
        <w:ind w:left="1440" w:hanging="360"/>
      </w:pPr>
    </w:lvl>
    <w:lvl w:ilvl="2" w:tplc="633A1996">
      <w:start w:val="1"/>
      <w:numFmt w:val="lowerRoman"/>
      <w:lvlText w:val="%3."/>
      <w:lvlJc w:val="right"/>
      <w:pPr>
        <w:ind w:left="2160" w:hanging="180"/>
      </w:pPr>
    </w:lvl>
    <w:lvl w:ilvl="3" w:tplc="F3D84EE0">
      <w:start w:val="1"/>
      <w:numFmt w:val="decimal"/>
      <w:lvlText w:val="%4."/>
      <w:lvlJc w:val="left"/>
      <w:pPr>
        <w:ind w:left="2880" w:hanging="360"/>
      </w:pPr>
    </w:lvl>
    <w:lvl w:ilvl="4" w:tplc="3A60EDEE">
      <w:start w:val="1"/>
      <w:numFmt w:val="lowerLetter"/>
      <w:lvlText w:val="%5."/>
      <w:lvlJc w:val="left"/>
      <w:pPr>
        <w:ind w:left="3600" w:hanging="360"/>
      </w:pPr>
    </w:lvl>
    <w:lvl w:ilvl="5" w:tplc="78246204">
      <w:start w:val="1"/>
      <w:numFmt w:val="lowerRoman"/>
      <w:lvlText w:val="%6."/>
      <w:lvlJc w:val="right"/>
      <w:pPr>
        <w:ind w:left="4320" w:hanging="180"/>
      </w:pPr>
    </w:lvl>
    <w:lvl w:ilvl="6" w:tplc="A1D03EF8">
      <w:start w:val="1"/>
      <w:numFmt w:val="decimal"/>
      <w:lvlText w:val="%7."/>
      <w:lvlJc w:val="left"/>
      <w:pPr>
        <w:ind w:left="5040" w:hanging="360"/>
      </w:pPr>
    </w:lvl>
    <w:lvl w:ilvl="7" w:tplc="071E6880">
      <w:start w:val="1"/>
      <w:numFmt w:val="lowerLetter"/>
      <w:lvlText w:val="%8."/>
      <w:lvlJc w:val="left"/>
      <w:pPr>
        <w:ind w:left="5760" w:hanging="360"/>
      </w:pPr>
    </w:lvl>
    <w:lvl w:ilvl="8" w:tplc="77F8F02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4C09D"/>
    <w:multiLevelType w:val="hybridMultilevel"/>
    <w:tmpl w:val="3D3EFFCC"/>
    <w:lvl w:ilvl="0" w:tplc="007A93A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ECA227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1162F4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BE1D5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D2C767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6DEF1C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984BF8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C30D92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F30F9A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88E0AC"/>
    <w:multiLevelType w:val="hybridMultilevel"/>
    <w:tmpl w:val="FFFFFFFF"/>
    <w:lvl w:ilvl="0" w:tplc="9A90F34E">
      <w:start w:val="1"/>
      <w:numFmt w:val="decimal"/>
      <w:lvlText w:val="%1."/>
      <w:lvlJc w:val="left"/>
      <w:pPr>
        <w:ind w:left="720" w:hanging="360"/>
      </w:pPr>
    </w:lvl>
    <w:lvl w:ilvl="1" w:tplc="9D484314">
      <w:start w:val="1"/>
      <w:numFmt w:val="lowerLetter"/>
      <w:lvlText w:val="%2."/>
      <w:lvlJc w:val="left"/>
      <w:pPr>
        <w:ind w:left="1440" w:hanging="360"/>
      </w:pPr>
    </w:lvl>
    <w:lvl w:ilvl="2" w:tplc="DFE29538">
      <w:start w:val="1"/>
      <w:numFmt w:val="lowerRoman"/>
      <w:lvlText w:val="%3."/>
      <w:lvlJc w:val="right"/>
      <w:pPr>
        <w:ind w:left="2160" w:hanging="180"/>
      </w:pPr>
    </w:lvl>
    <w:lvl w:ilvl="3" w:tplc="2F86801A">
      <w:start w:val="1"/>
      <w:numFmt w:val="decimal"/>
      <w:lvlText w:val="%4."/>
      <w:lvlJc w:val="left"/>
      <w:pPr>
        <w:ind w:left="2880" w:hanging="360"/>
      </w:pPr>
    </w:lvl>
    <w:lvl w:ilvl="4" w:tplc="FB9E6174">
      <w:start w:val="1"/>
      <w:numFmt w:val="lowerLetter"/>
      <w:lvlText w:val="%5."/>
      <w:lvlJc w:val="left"/>
      <w:pPr>
        <w:ind w:left="3600" w:hanging="360"/>
      </w:pPr>
    </w:lvl>
    <w:lvl w:ilvl="5" w:tplc="36D88992">
      <w:start w:val="1"/>
      <w:numFmt w:val="lowerRoman"/>
      <w:lvlText w:val="%6."/>
      <w:lvlJc w:val="right"/>
      <w:pPr>
        <w:ind w:left="4320" w:hanging="180"/>
      </w:pPr>
    </w:lvl>
    <w:lvl w:ilvl="6" w:tplc="3F94858C">
      <w:start w:val="1"/>
      <w:numFmt w:val="decimal"/>
      <w:lvlText w:val="%7."/>
      <w:lvlJc w:val="left"/>
      <w:pPr>
        <w:ind w:left="5040" w:hanging="360"/>
      </w:pPr>
    </w:lvl>
    <w:lvl w:ilvl="7" w:tplc="CD7A4E00">
      <w:start w:val="1"/>
      <w:numFmt w:val="lowerLetter"/>
      <w:lvlText w:val="%8."/>
      <w:lvlJc w:val="left"/>
      <w:pPr>
        <w:ind w:left="5760" w:hanging="360"/>
      </w:pPr>
    </w:lvl>
    <w:lvl w:ilvl="8" w:tplc="E7BA82D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25B18"/>
    <w:multiLevelType w:val="hybridMultilevel"/>
    <w:tmpl w:val="00B8DEC0"/>
    <w:lvl w:ilvl="0" w:tplc="E884A780">
      <w:start w:val="1"/>
      <w:numFmt w:val="decimal"/>
      <w:lvlText w:val="%1."/>
      <w:lvlJc w:val="left"/>
      <w:pPr>
        <w:ind w:left="720" w:hanging="360"/>
      </w:pPr>
    </w:lvl>
    <w:lvl w:ilvl="1" w:tplc="5A5858AC">
      <w:start w:val="1"/>
      <w:numFmt w:val="lowerLetter"/>
      <w:lvlText w:val="%2."/>
      <w:lvlJc w:val="left"/>
      <w:pPr>
        <w:ind w:left="1440" w:hanging="360"/>
      </w:pPr>
    </w:lvl>
    <w:lvl w:ilvl="2" w:tplc="5944DFAE">
      <w:start w:val="1"/>
      <w:numFmt w:val="lowerRoman"/>
      <w:lvlText w:val="%3."/>
      <w:lvlJc w:val="right"/>
      <w:pPr>
        <w:ind w:left="2160" w:hanging="180"/>
      </w:pPr>
    </w:lvl>
    <w:lvl w:ilvl="3" w:tplc="B8066AC0">
      <w:start w:val="1"/>
      <w:numFmt w:val="decimal"/>
      <w:lvlText w:val="%4."/>
      <w:lvlJc w:val="left"/>
      <w:pPr>
        <w:ind w:left="2880" w:hanging="360"/>
      </w:pPr>
    </w:lvl>
    <w:lvl w:ilvl="4" w:tplc="C2F23294">
      <w:start w:val="1"/>
      <w:numFmt w:val="lowerLetter"/>
      <w:lvlText w:val="%5."/>
      <w:lvlJc w:val="left"/>
      <w:pPr>
        <w:ind w:left="3600" w:hanging="360"/>
      </w:pPr>
    </w:lvl>
    <w:lvl w:ilvl="5" w:tplc="D1367A30">
      <w:start w:val="1"/>
      <w:numFmt w:val="lowerRoman"/>
      <w:lvlText w:val="%6."/>
      <w:lvlJc w:val="right"/>
      <w:pPr>
        <w:ind w:left="4320" w:hanging="180"/>
      </w:pPr>
    </w:lvl>
    <w:lvl w:ilvl="6" w:tplc="17EE755E">
      <w:start w:val="1"/>
      <w:numFmt w:val="decimal"/>
      <w:lvlText w:val="%7."/>
      <w:lvlJc w:val="left"/>
      <w:pPr>
        <w:ind w:left="5040" w:hanging="360"/>
      </w:pPr>
    </w:lvl>
    <w:lvl w:ilvl="7" w:tplc="03E0179A">
      <w:start w:val="1"/>
      <w:numFmt w:val="lowerLetter"/>
      <w:lvlText w:val="%8."/>
      <w:lvlJc w:val="left"/>
      <w:pPr>
        <w:ind w:left="5760" w:hanging="360"/>
      </w:pPr>
    </w:lvl>
    <w:lvl w:ilvl="8" w:tplc="E1EA786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590B2"/>
    <w:multiLevelType w:val="hybridMultilevel"/>
    <w:tmpl w:val="6BD08BE6"/>
    <w:lvl w:ilvl="0" w:tplc="67721C94">
      <w:start w:val="1"/>
      <w:numFmt w:val="lowerLetter"/>
      <w:lvlText w:val="%1."/>
      <w:lvlJc w:val="left"/>
      <w:pPr>
        <w:ind w:left="1080" w:hanging="360"/>
      </w:pPr>
    </w:lvl>
    <w:lvl w:ilvl="1" w:tplc="C5BAFCD8">
      <w:start w:val="1"/>
      <w:numFmt w:val="lowerLetter"/>
      <w:lvlText w:val="%2."/>
      <w:lvlJc w:val="left"/>
      <w:pPr>
        <w:ind w:left="1800" w:hanging="360"/>
      </w:pPr>
    </w:lvl>
    <w:lvl w:ilvl="2" w:tplc="B34AC3E8">
      <w:start w:val="1"/>
      <w:numFmt w:val="lowerRoman"/>
      <w:lvlText w:val="%3."/>
      <w:lvlJc w:val="right"/>
      <w:pPr>
        <w:ind w:left="2520" w:hanging="180"/>
      </w:pPr>
    </w:lvl>
    <w:lvl w:ilvl="3" w:tplc="16AE8FCE">
      <w:start w:val="1"/>
      <w:numFmt w:val="decimal"/>
      <w:lvlText w:val="%4."/>
      <w:lvlJc w:val="left"/>
      <w:pPr>
        <w:ind w:left="3240" w:hanging="360"/>
      </w:pPr>
    </w:lvl>
    <w:lvl w:ilvl="4" w:tplc="7D34A0CA">
      <w:start w:val="1"/>
      <w:numFmt w:val="lowerLetter"/>
      <w:lvlText w:val="%5."/>
      <w:lvlJc w:val="left"/>
      <w:pPr>
        <w:ind w:left="3960" w:hanging="360"/>
      </w:pPr>
    </w:lvl>
    <w:lvl w:ilvl="5" w:tplc="ED36E4C4">
      <w:start w:val="1"/>
      <w:numFmt w:val="lowerRoman"/>
      <w:lvlText w:val="%6."/>
      <w:lvlJc w:val="right"/>
      <w:pPr>
        <w:ind w:left="4680" w:hanging="180"/>
      </w:pPr>
    </w:lvl>
    <w:lvl w:ilvl="6" w:tplc="F0BA9AB0">
      <w:start w:val="1"/>
      <w:numFmt w:val="decimal"/>
      <w:lvlText w:val="%7."/>
      <w:lvlJc w:val="left"/>
      <w:pPr>
        <w:ind w:left="5400" w:hanging="360"/>
      </w:pPr>
    </w:lvl>
    <w:lvl w:ilvl="7" w:tplc="FEC69448">
      <w:start w:val="1"/>
      <w:numFmt w:val="lowerLetter"/>
      <w:lvlText w:val="%8."/>
      <w:lvlJc w:val="left"/>
      <w:pPr>
        <w:ind w:left="6120" w:hanging="360"/>
      </w:pPr>
    </w:lvl>
    <w:lvl w:ilvl="8" w:tplc="FDDA547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91C1BF"/>
    <w:multiLevelType w:val="hybridMultilevel"/>
    <w:tmpl w:val="582E356C"/>
    <w:lvl w:ilvl="0" w:tplc="D1A08528">
      <w:start w:val="1"/>
      <w:numFmt w:val="lowerLetter"/>
      <w:lvlText w:val="%1."/>
      <w:lvlJc w:val="left"/>
      <w:pPr>
        <w:ind w:left="1428" w:hanging="360"/>
      </w:pPr>
    </w:lvl>
    <w:lvl w:ilvl="1" w:tplc="AEA8047A">
      <w:start w:val="1"/>
      <w:numFmt w:val="lowerLetter"/>
      <w:lvlText w:val="%2."/>
      <w:lvlJc w:val="left"/>
      <w:pPr>
        <w:ind w:left="2148" w:hanging="360"/>
      </w:pPr>
    </w:lvl>
    <w:lvl w:ilvl="2" w:tplc="2BB4F6A8">
      <w:start w:val="1"/>
      <w:numFmt w:val="lowerRoman"/>
      <w:lvlText w:val="%3."/>
      <w:lvlJc w:val="right"/>
      <w:pPr>
        <w:ind w:left="2868" w:hanging="180"/>
      </w:pPr>
    </w:lvl>
    <w:lvl w:ilvl="3" w:tplc="1E168660">
      <w:start w:val="1"/>
      <w:numFmt w:val="decimal"/>
      <w:lvlText w:val="%4."/>
      <w:lvlJc w:val="left"/>
      <w:pPr>
        <w:ind w:left="3588" w:hanging="360"/>
      </w:pPr>
    </w:lvl>
    <w:lvl w:ilvl="4" w:tplc="8D1E40A2">
      <w:start w:val="1"/>
      <w:numFmt w:val="lowerLetter"/>
      <w:lvlText w:val="%5."/>
      <w:lvlJc w:val="left"/>
      <w:pPr>
        <w:ind w:left="4308" w:hanging="360"/>
      </w:pPr>
    </w:lvl>
    <w:lvl w:ilvl="5" w:tplc="DB18EA62">
      <w:start w:val="1"/>
      <w:numFmt w:val="lowerRoman"/>
      <w:lvlText w:val="%6."/>
      <w:lvlJc w:val="right"/>
      <w:pPr>
        <w:ind w:left="5028" w:hanging="180"/>
      </w:pPr>
    </w:lvl>
    <w:lvl w:ilvl="6" w:tplc="2F80958A">
      <w:start w:val="1"/>
      <w:numFmt w:val="decimal"/>
      <w:lvlText w:val="%7."/>
      <w:lvlJc w:val="left"/>
      <w:pPr>
        <w:ind w:left="5748" w:hanging="360"/>
      </w:pPr>
    </w:lvl>
    <w:lvl w:ilvl="7" w:tplc="5538DF20">
      <w:start w:val="1"/>
      <w:numFmt w:val="lowerLetter"/>
      <w:lvlText w:val="%8."/>
      <w:lvlJc w:val="left"/>
      <w:pPr>
        <w:ind w:left="6468" w:hanging="360"/>
      </w:pPr>
    </w:lvl>
    <w:lvl w:ilvl="8" w:tplc="8B64F358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775C32B"/>
    <w:multiLevelType w:val="hybridMultilevel"/>
    <w:tmpl w:val="71BCC10C"/>
    <w:lvl w:ilvl="0" w:tplc="A5205100">
      <w:start w:val="1"/>
      <w:numFmt w:val="decimal"/>
      <w:lvlText w:val="%1."/>
      <w:lvlJc w:val="left"/>
      <w:pPr>
        <w:ind w:left="720" w:hanging="360"/>
      </w:pPr>
    </w:lvl>
    <w:lvl w:ilvl="1" w:tplc="F4A89C2A">
      <w:start w:val="1"/>
      <w:numFmt w:val="lowerLetter"/>
      <w:lvlText w:val="%2."/>
      <w:lvlJc w:val="left"/>
      <w:pPr>
        <w:ind w:left="1440" w:hanging="360"/>
      </w:pPr>
    </w:lvl>
    <w:lvl w:ilvl="2" w:tplc="77C8D17E">
      <w:start w:val="1"/>
      <w:numFmt w:val="lowerRoman"/>
      <w:lvlText w:val="%3."/>
      <w:lvlJc w:val="right"/>
      <w:pPr>
        <w:ind w:left="2160" w:hanging="180"/>
      </w:pPr>
    </w:lvl>
    <w:lvl w:ilvl="3" w:tplc="73F28BB0">
      <w:start w:val="1"/>
      <w:numFmt w:val="decimal"/>
      <w:lvlText w:val="%4."/>
      <w:lvlJc w:val="left"/>
      <w:pPr>
        <w:ind w:left="2880" w:hanging="360"/>
      </w:pPr>
    </w:lvl>
    <w:lvl w:ilvl="4" w:tplc="71AE96CC">
      <w:start w:val="1"/>
      <w:numFmt w:val="lowerLetter"/>
      <w:lvlText w:val="%5."/>
      <w:lvlJc w:val="left"/>
      <w:pPr>
        <w:ind w:left="3600" w:hanging="360"/>
      </w:pPr>
    </w:lvl>
    <w:lvl w:ilvl="5" w:tplc="84540B6C">
      <w:start w:val="1"/>
      <w:numFmt w:val="lowerRoman"/>
      <w:lvlText w:val="%6."/>
      <w:lvlJc w:val="right"/>
      <w:pPr>
        <w:ind w:left="4320" w:hanging="180"/>
      </w:pPr>
    </w:lvl>
    <w:lvl w:ilvl="6" w:tplc="A10A69BE">
      <w:start w:val="1"/>
      <w:numFmt w:val="decimal"/>
      <w:lvlText w:val="%7."/>
      <w:lvlJc w:val="left"/>
      <w:pPr>
        <w:ind w:left="5040" w:hanging="360"/>
      </w:pPr>
    </w:lvl>
    <w:lvl w:ilvl="7" w:tplc="3EE43B8C">
      <w:start w:val="1"/>
      <w:numFmt w:val="lowerLetter"/>
      <w:lvlText w:val="%8."/>
      <w:lvlJc w:val="left"/>
      <w:pPr>
        <w:ind w:left="5760" w:hanging="360"/>
      </w:pPr>
    </w:lvl>
    <w:lvl w:ilvl="8" w:tplc="ED3C992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C7E1D0"/>
    <w:multiLevelType w:val="hybridMultilevel"/>
    <w:tmpl w:val="A4E0CF4A"/>
    <w:lvl w:ilvl="0" w:tplc="FCC0D69A">
      <w:start w:val="1"/>
      <w:numFmt w:val="lowerLetter"/>
      <w:lvlText w:val="%1."/>
      <w:lvlJc w:val="left"/>
      <w:pPr>
        <w:ind w:left="1428" w:hanging="360"/>
      </w:pPr>
    </w:lvl>
    <w:lvl w:ilvl="1" w:tplc="63CE3D26">
      <w:start w:val="1"/>
      <w:numFmt w:val="lowerLetter"/>
      <w:lvlText w:val="%2."/>
      <w:lvlJc w:val="left"/>
      <w:pPr>
        <w:ind w:left="2148" w:hanging="360"/>
      </w:pPr>
    </w:lvl>
    <w:lvl w:ilvl="2" w:tplc="45ECE802">
      <w:start w:val="1"/>
      <w:numFmt w:val="lowerRoman"/>
      <w:lvlText w:val="%3."/>
      <w:lvlJc w:val="right"/>
      <w:pPr>
        <w:ind w:left="2868" w:hanging="180"/>
      </w:pPr>
    </w:lvl>
    <w:lvl w:ilvl="3" w:tplc="474CADFA">
      <w:start w:val="1"/>
      <w:numFmt w:val="decimal"/>
      <w:lvlText w:val="%4."/>
      <w:lvlJc w:val="left"/>
      <w:pPr>
        <w:ind w:left="3588" w:hanging="360"/>
      </w:pPr>
    </w:lvl>
    <w:lvl w:ilvl="4" w:tplc="E84AE2EA">
      <w:start w:val="1"/>
      <w:numFmt w:val="lowerLetter"/>
      <w:lvlText w:val="%5."/>
      <w:lvlJc w:val="left"/>
      <w:pPr>
        <w:ind w:left="4308" w:hanging="360"/>
      </w:pPr>
    </w:lvl>
    <w:lvl w:ilvl="5" w:tplc="D278C928">
      <w:start w:val="1"/>
      <w:numFmt w:val="lowerRoman"/>
      <w:lvlText w:val="%6."/>
      <w:lvlJc w:val="right"/>
      <w:pPr>
        <w:ind w:left="5028" w:hanging="180"/>
      </w:pPr>
    </w:lvl>
    <w:lvl w:ilvl="6" w:tplc="80DE2266">
      <w:start w:val="1"/>
      <w:numFmt w:val="decimal"/>
      <w:lvlText w:val="%7."/>
      <w:lvlJc w:val="left"/>
      <w:pPr>
        <w:ind w:left="5748" w:hanging="360"/>
      </w:pPr>
    </w:lvl>
    <w:lvl w:ilvl="7" w:tplc="FD40462A">
      <w:start w:val="1"/>
      <w:numFmt w:val="lowerLetter"/>
      <w:lvlText w:val="%8."/>
      <w:lvlJc w:val="left"/>
      <w:pPr>
        <w:ind w:left="6468" w:hanging="360"/>
      </w:pPr>
    </w:lvl>
    <w:lvl w:ilvl="8" w:tplc="0E60FF08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105D989"/>
    <w:multiLevelType w:val="hybridMultilevel"/>
    <w:tmpl w:val="612AFB3E"/>
    <w:lvl w:ilvl="0" w:tplc="25F81F60">
      <w:start w:val="1"/>
      <w:numFmt w:val="decimal"/>
      <w:lvlText w:val="%1."/>
      <w:lvlJc w:val="left"/>
      <w:pPr>
        <w:ind w:left="720" w:hanging="360"/>
      </w:pPr>
    </w:lvl>
    <w:lvl w:ilvl="1" w:tplc="1D581DA8">
      <w:start w:val="1"/>
      <w:numFmt w:val="lowerLetter"/>
      <w:lvlText w:val="%2."/>
      <w:lvlJc w:val="left"/>
      <w:pPr>
        <w:ind w:left="1440" w:hanging="360"/>
      </w:pPr>
    </w:lvl>
    <w:lvl w:ilvl="2" w:tplc="02280260">
      <w:start w:val="1"/>
      <w:numFmt w:val="lowerRoman"/>
      <w:lvlText w:val="%3."/>
      <w:lvlJc w:val="right"/>
      <w:pPr>
        <w:ind w:left="2160" w:hanging="180"/>
      </w:pPr>
    </w:lvl>
    <w:lvl w:ilvl="3" w:tplc="767C070A">
      <w:start w:val="1"/>
      <w:numFmt w:val="decimal"/>
      <w:lvlText w:val="%4."/>
      <w:lvlJc w:val="left"/>
      <w:pPr>
        <w:ind w:left="2880" w:hanging="360"/>
      </w:pPr>
    </w:lvl>
    <w:lvl w:ilvl="4" w:tplc="68C6DDAC">
      <w:start w:val="1"/>
      <w:numFmt w:val="lowerLetter"/>
      <w:lvlText w:val="%5."/>
      <w:lvlJc w:val="left"/>
      <w:pPr>
        <w:ind w:left="3600" w:hanging="360"/>
      </w:pPr>
    </w:lvl>
    <w:lvl w:ilvl="5" w:tplc="9064CD4C">
      <w:start w:val="1"/>
      <w:numFmt w:val="lowerRoman"/>
      <w:lvlText w:val="%6."/>
      <w:lvlJc w:val="right"/>
      <w:pPr>
        <w:ind w:left="4320" w:hanging="180"/>
      </w:pPr>
    </w:lvl>
    <w:lvl w:ilvl="6" w:tplc="879AB67C">
      <w:start w:val="1"/>
      <w:numFmt w:val="decimal"/>
      <w:lvlText w:val="%7."/>
      <w:lvlJc w:val="left"/>
      <w:pPr>
        <w:ind w:left="5040" w:hanging="360"/>
      </w:pPr>
    </w:lvl>
    <w:lvl w:ilvl="7" w:tplc="45821C34">
      <w:start w:val="1"/>
      <w:numFmt w:val="lowerLetter"/>
      <w:lvlText w:val="%8."/>
      <w:lvlJc w:val="left"/>
      <w:pPr>
        <w:ind w:left="5760" w:hanging="360"/>
      </w:pPr>
    </w:lvl>
    <w:lvl w:ilvl="8" w:tplc="667CFD2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BADC46"/>
    <w:multiLevelType w:val="hybridMultilevel"/>
    <w:tmpl w:val="CFE073D2"/>
    <w:lvl w:ilvl="0" w:tplc="9C98FB86">
      <w:start w:val="1"/>
      <w:numFmt w:val="decimal"/>
      <w:lvlText w:val="%1."/>
      <w:lvlJc w:val="left"/>
      <w:pPr>
        <w:ind w:left="720" w:hanging="360"/>
      </w:pPr>
    </w:lvl>
    <w:lvl w:ilvl="1" w:tplc="0740927A">
      <w:start w:val="1"/>
      <w:numFmt w:val="lowerLetter"/>
      <w:lvlText w:val="%2."/>
      <w:lvlJc w:val="left"/>
      <w:pPr>
        <w:ind w:left="1440" w:hanging="360"/>
      </w:pPr>
    </w:lvl>
    <w:lvl w:ilvl="2" w:tplc="CA2A67FA">
      <w:start w:val="1"/>
      <w:numFmt w:val="lowerRoman"/>
      <w:lvlText w:val="%3."/>
      <w:lvlJc w:val="right"/>
      <w:pPr>
        <w:ind w:left="2160" w:hanging="180"/>
      </w:pPr>
    </w:lvl>
    <w:lvl w:ilvl="3" w:tplc="64F0C33E">
      <w:start w:val="1"/>
      <w:numFmt w:val="decimal"/>
      <w:lvlText w:val="%4."/>
      <w:lvlJc w:val="left"/>
      <w:pPr>
        <w:ind w:left="2880" w:hanging="360"/>
      </w:pPr>
    </w:lvl>
    <w:lvl w:ilvl="4" w:tplc="D59C6530">
      <w:start w:val="1"/>
      <w:numFmt w:val="lowerLetter"/>
      <w:lvlText w:val="%5."/>
      <w:lvlJc w:val="left"/>
      <w:pPr>
        <w:ind w:left="3600" w:hanging="360"/>
      </w:pPr>
    </w:lvl>
    <w:lvl w:ilvl="5" w:tplc="5BBEFA7E">
      <w:start w:val="1"/>
      <w:numFmt w:val="lowerRoman"/>
      <w:lvlText w:val="%6."/>
      <w:lvlJc w:val="right"/>
      <w:pPr>
        <w:ind w:left="4320" w:hanging="180"/>
      </w:pPr>
    </w:lvl>
    <w:lvl w:ilvl="6" w:tplc="361060E4">
      <w:start w:val="1"/>
      <w:numFmt w:val="decimal"/>
      <w:lvlText w:val="%7."/>
      <w:lvlJc w:val="left"/>
      <w:pPr>
        <w:ind w:left="5040" w:hanging="360"/>
      </w:pPr>
    </w:lvl>
    <w:lvl w:ilvl="7" w:tplc="A6F47A8C">
      <w:start w:val="1"/>
      <w:numFmt w:val="lowerLetter"/>
      <w:lvlText w:val="%8."/>
      <w:lvlJc w:val="left"/>
      <w:pPr>
        <w:ind w:left="5760" w:hanging="360"/>
      </w:pPr>
    </w:lvl>
    <w:lvl w:ilvl="8" w:tplc="DD160F6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F18BBF"/>
    <w:multiLevelType w:val="hybridMultilevel"/>
    <w:tmpl w:val="BB3A49F8"/>
    <w:lvl w:ilvl="0" w:tplc="286ABC74">
      <w:start w:val="1"/>
      <w:numFmt w:val="decimal"/>
      <w:lvlText w:val="%1."/>
      <w:lvlJc w:val="left"/>
      <w:pPr>
        <w:ind w:left="720" w:hanging="360"/>
      </w:pPr>
    </w:lvl>
    <w:lvl w:ilvl="1" w:tplc="3C4A60B4">
      <w:start w:val="1"/>
      <w:numFmt w:val="lowerLetter"/>
      <w:lvlText w:val="%2."/>
      <w:lvlJc w:val="left"/>
      <w:pPr>
        <w:ind w:left="1440" w:hanging="360"/>
      </w:pPr>
    </w:lvl>
    <w:lvl w:ilvl="2" w:tplc="2EBC53B2">
      <w:start w:val="1"/>
      <w:numFmt w:val="lowerRoman"/>
      <w:lvlText w:val="%3."/>
      <w:lvlJc w:val="right"/>
      <w:pPr>
        <w:ind w:left="2160" w:hanging="180"/>
      </w:pPr>
    </w:lvl>
    <w:lvl w:ilvl="3" w:tplc="61E27D66">
      <w:start w:val="1"/>
      <w:numFmt w:val="decimal"/>
      <w:lvlText w:val="%4."/>
      <w:lvlJc w:val="left"/>
      <w:pPr>
        <w:ind w:left="2880" w:hanging="360"/>
      </w:pPr>
    </w:lvl>
    <w:lvl w:ilvl="4" w:tplc="344A7974">
      <w:start w:val="1"/>
      <w:numFmt w:val="lowerLetter"/>
      <w:lvlText w:val="%5."/>
      <w:lvlJc w:val="left"/>
      <w:pPr>
        <w:ind w:left="3600" w:hanging="360"/>
      </w:pPr>
    </w:lvl>
    <w:lvl w:ilvl="5" w:tplc="C95205AE">
      <w:start w:val="1"/>
      <w:numFmt w:val="lowerRoman"/>
      <w:lvlText w:val="%6."/>
      <w:lvlJc w:val="right"/>
      <w:pPr>
        <w:ind w:left="4320" w:hanging="180"/>
      </w:pPr>
    </w:lvl>
    <w:lvl w:ilvl="6" w:tplc="28A23F18">
      <w:start w:val="1"/>
      <w:numFmt w:val="decimal"/>
      <w:lvlText w:val="%7."/>
      <w:lvlJc w:val="left"/>
      <w:pPr>
        <w:ind w:left="5040" w:hanging="360"/>
      </w:pPr>
    </w:lvl>
    <w:lvl w:ilvl="7" w:tplc="E606F0F2">
      <w:start w:val="1"/>
      <w:numFmt w:val="lowerLetter"/>
      <w:lvlText w:val="%8."/>
      <w:lvlJc w:val="left"/>
      <w:pPr>
        <w:ind w:left="5760" w:hanging="360"/>
      </w:pPr>
    </w:lvl>
    <w:lvl w:ilvl="8" w:tplc="1724288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09C185"/>
    <w:multiLevelType w:val="hybridMultilevel"/>
    <w:tmpl w:val="D0501A06"/>
    <w:lvl w:ilvl="0" w:tplc="C4F46588">
      <w:start w:val="1"/>
      <w:numFmt w:val="decimal"/>
      <w:lvlText w:val="%1."/>
      <w:lvlJc w:val="left"/>
      <w:pPr>
        <w:ind w:left="720" w:hanging="360"/>
      </w:pPr>
    </w:lvl>
    <w:lvl w:ilvl="1" w:tplc="6AACABCA">
      <w:start w:val="1"/>
      <w:numFmt w:val="lowerLetter"/>
      <w:lvlText w:val="%2."/>
      <w:lvlJc w:val="left"/>
      <w:pPr>
        <w:ind w:left="1440" w:hanging="360"/>
      </w:pPr>
    </w:lvl>
    <w:lvl w:ilvl="2" w:tplc="FF9E14B8">
      <w:start w:val="1"/>
      <w:numFmt w:val="lowerRoman"/>
      <w:lvlText w:val="%3."/>
      <w:lvlJc w:val="right"/>
      <w:pPr>
        <w:ind w:left="2160" w:hanging="180"/>
      </w:pPr>
    </w:lvl>
    <w:lvl w:ilvl="3" w:tplc="3F224B8A">
      <w:start w:val="1"/>
      <w:numFmt w:val="decimal"/>
      <w:lvlText w:val="%4."/>
      <w:lvlJc w:val="left"/>
      <w:pPr>
        <w:ind w:left="2880" w:hanging="360"/>
      </w:pPr>
    </w:lvl>
    <w:lvl w:ilvl="4" w:tplc="81C02696">
      <w:start w:val="1"/>
      <w:numFmt w:val="lowerLetter"/>
      <w:lvlText w:val="%5."/>
      <w:lvlJc w:val="left"/>
      <w:pPr>
        <w:ind w:left="3600" w:hanging="360"/>
      </w:pPr>
    </w:lvl>
    <w:lvl w:ilvl="5" w:tplc="A6B29EA4">
      <w:start w:val="1"/>
      <w:numFmt w:val="lowerRoman"/>
      <w:lvlText w:val="%6."/>
      <w:lvlJc w:val="right"/>
      <w:pPr>
        <w:ind w:left="4320" w:hanging="180"/>
      </w:pPr>
    </w:lvl>
    <w:lvl w:ilvl="6" w:tplc="849CF868">
      <w:start w:val="1"/>
      <w:numFmt w:val="decimal"/>
      <w:lvlText w:val="%7."/>
      <w:lvlJc w:val="left"/>
      <w:pPr>
        <w:ind w:left="5040" w:hanging="360"/>
      </w:pPr>
    </w:lvl>
    <w:lvl w:ilvl="7" w:tplc="386272FE">
      <w:start w:val="1"/>
      <w:numFmt w:val="lowerLetter"/>
      <w:lvlText w:val="%8."/>
      <w:lvlJc w:val="left"/>
      <w:pPr>
        <w:ind w:left="5760" w:hanging="360"/>
      </w:pPr>
    </w:lvl>
    <w:lvl w:ilvl="8" w:tplc="00DAF76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F46568"/>
    <w:multiLevelType w:val="hybridMultilevel"/>
    <w:tmpl w:val="FFFFFFFF"/>
    <w:lvl w:ilvl="0" w:tplc="FDB24C66">
      <w:start w:val="1"/>
      <w:numFmt w:val="decimal"/>
      <w:lvlText w:val="%1."/>
      <w:lvlJc w:val="left"/>
      <w:pPr>
        <w:ind w:left="720" w:hanging="360"/>
      </w:pPr>
    </w:lvl>
    <w:lvl w:ilvl="1" w:tplc="7248AE8E">
      <w:start w:val="1"/>
      <w:numFmt w:val="lowerLetter"/>
      <w:lvlText w:val="%2."/>
      <w:lvlJc w:val="left"/>
      <w:pPr>
        <w:ind w:left="1440" w:hanging="360"/>
      </w:pPr>
    </w:lvl>
    <w:lvl w:ilvl="2" w:tplc="02745738">
      <w:start w:val="1"/>
      <w:numFmt w:val="lowerRoman"/>
      <w:lvlText w:val="%3."/>
      <w:lvlJc w:val="right"/>
      <w:pPr>
        <w:ind w:left="2160" w:hanging="180"/>
      </w:pPr>
    </w:lvl>
    <w:lvl w:ilvl="3" w:tplc="83641818">
      <w:start w:val="1"/>
      <w:numFmt w:val="decimal"/>
      <w:lvlText w:val="%4."/>
      <w:lvlJc w:val="left"/>
      <w:pPr>
        <w:ind w:left="2880" w:hanging="360"/>
      </w:pPr>
    </w:lvl>
    <w:lvl w:ilvl="4" w:tplc="A43075B8">
      <w:start w:val="1"/>
      <w:numFmt w:val="lowerLetter"/>
      <w:lvlText w:val="%5."/>
      <w:lvlJc w:val="left"/>
      <w:pPr>
        <w:ind w:left="3600" w:hanging="360"/>
      </w:pPr>
    </w:lvl>
    <w:lvl w:ilvl="5" w:tplc="94948EE8">
      <w:start w:val="1"/>
      <w:numFmt w:val="lowerRoman"/>
      <w:lvlText w:val="%6."/>
      <w:lvlJc w:val="right"/>
      <w:pPr>
        <w:ind w:left="4320" w:hanging="180"/>
      </w:pPr>
    </w:lvl>
    <w:lvl w:ilvl="6" w:tplc="C8E4642C">
      <w:start w:val="1"/>
      <w:numFmt w:val="decimal"/>
      <w:lvlText w:val="%7."/>
      <w:lvlJc w:val="left"/>
      <w:pPr>
        <w:ind w:left="5040" w:hanging="360"/>
      </w:pPr>
    </w:lvl>
    <w:lvl w:ilvl="7" w:tplc="737E0F60">
      <w:start w:val="1"/>
      <w:numFmt w:val="lowerLetter"/>
      <w:lvlText w:val="%8."/>
      <w:lvlJc w:val="left"/>
      <w:pPr>
        <w:ind w:left="5760" w:hanging="360"/>
      </w:pPr>
    </w:lvl>
    <w:lvl w:ilvl="8" w:tplc="5AA8310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3A1E71"/>
    <w:multiLevelType w:val="hybridMultilevel"/>
    <w:tmpl w:val="1EF62D98"/>
    <w:lvl w:ilvl="0" w:tplc="8D78C368">
      <w:start w:val="1"/>
      <w:numFmt w:val="decimal"/>
      <w:lvlText w:val="%1."/>
      <w:lvlJc w:val="left"/>
      <w:pPr>
        <w:ind w:left="720" w:hanging="360"/>
      </w:pPr>
    </w:lvl>
    <w:lvl w:ilvl="1" w:tplc="1B0AB360">
      <w:start w:val="1"/>
      <w:numFmt w:val="lowerLetter"/>
      <w:lvlText w:val="%2."/>
      <w:lvlJc w:val="left"/>
      <w:pPr>
        <w:ind w:left="1440" w:hanging="360"/>
      </w:pPr>
    </w:lvl>
    <w:lvl w:ilvl="2" w:tplc="004E0380">
      <w:start w:val="1"/>
      <w:numFmt w:val="lowerRoman"/>
      <w:lvlText w:val="%3."/>
      <w:lvlJc w:val="right"/>
      <w:pPr>
        <w:ind w:left="2160" w:hanging="180"/>
      </w:pPr>
    </w:lvl>
    <w:lvl w:ilvl="3" w:tplc="B0486B04">
      <w:start w:val="1"/>
      <w:numFmt w:val="decimal"/>
      <w:lvlText w:val="%4."/>
      <w:lvlJc w:val="left"/>
      <w:pPr>
        <w:ind w:left="2880" w:hanging="360"/>
      </w:pPr>
    </w:lvl>
    <w:lvl w:ilvl="4" w:tplc="D6866E6C">
      <w:start w:val="1"/>
      <w:numFmt w:val="lowerLetter"/>
      <w:lvlText w:val="%5."/>
      <w:lvlJc w:val="left"/>
      <w:pPr>
        <w:ind w:left="3600" w:hanging="360"/>
      </w:pPr>
    </w:lvl>
    <w:lvl w:ilvl="5" w:tplc="95961316">
      <w:start w:val="1"/>
      <w:numFmt w:val="lowerRoman"/>
      <w:lvlText w:val="%6."/>
      <w:lvlJc w:val="right"/>
      <w:pPr>
        <w:ind w:left="4320" w:hanging="180"/>
      </w:pPr>
    </w:lvl>
    <w:lvl w:ilvl="6" w:tplc="855C9070">
      <w:start w:val="1"/>
      <w:numFmt w:val="decimal"/>
      <w:lvlText w:val="%7."/>
      <w:lvlJc w:val="left"/>
      <w:pPr>
        <w:ind w:left="5040" w:hanging="360"/>
      </w:pPr>
    </w:lvl>
    <w:lvl w:ilvl="7" w:tplc="C3B218EA">
      <w:start w:val="1"/>
      <w:numFmt w:val="lowerLetter"/>
      <w:lvlText w:val="%8."/>
      <w:lvlJc w:val="left"/>
      <w:pPr>
        <w:ind w:left="5760" w:hanging="360"/>
      </w:pPr>
    </w:lvl>
    <w:lvl w:ilvl="8" w:tplc="1FFC579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B564AC"/>
    <w:multiLevelType w:val="hybridMultilevel"/>
    <w:tmpl w:val="FFFFFFFF"/>
    <w:lvl w:ilvl="0" w:tplc="80B2AA02">
      <w:start w:val="1"/>
      <w:numFmt w:val="lowerLetter"/>
      <w:lvlText w:val="%1."/>
      <w:lvlJc w:val="left"/>
      <w:pPr>
        <w:ind w:left="1428" w:hanging="360"/>
      </w:pPr>
    </w:lvl>
    <w:lvl w:ilvl="1" w:tplc="C23882FA">
      <w:start w:val="1"/>
      <w:numFmt w:val="lowerLetter"/>
      <w:lvlText w:val="%2."/>
      <w:lvlJc w:val="left"/>
      <w:pPr>
        <w:ind w:left="2148" w:hanging="360"/>
      </w:pPr>
    </w:lvl>
    <w:lvl w:ilvl="2" w:tplc="0F52F86E">
      <w:start w:val="1"/>
      <w:numFmt w:val="lowerRoman"/>
      <w:lvlText w:val="%3."/>
      <w:lvlJc w:val="right"/>
      <w:pPr>
        <w:ind w:left="2868" w:hanging="180"/>
      </w:pPr>
    </w:lvl>
    <w:lvl w:ilvl="3" w:tplc="4FA8330C">
      <w:start w:val="1"/>
      <w:numFmt w:val="decimal"/>
      <w:lvlText w:val="%4."/>
      <w:lvlJc w:val="left"/>
      <w:pPr>
        <w:ind w:left="3588" w:hanging="360"/>
      </w:pPr>
    </w:lvl>
    <w:lvl w:ilvl="4" w:tplc="B50AAE42">
      <w:start w:val="1"/>
      <w:numFmt w:val="lowerLetter"/>
      <w:lvlText w:val="%5."/>
      <w:lvlJc w:val="left"/>
      <w:pPr>
        <w:ind w:left="4308" w:hanging="360"/>
      </w:pPr>
    </w:lvl>
    <w:lvl w:ilvl="5" w:tplc="BA782904">
      <w:start w:val="1"/>
      <w:numFmt w:val="lowerRoman"/>
      <w:lvlText w:val="%6."/>
      <w:lvlJc w:val="right"/>
      <w:pPr>
        <w:ind w:left="5028" w:hanging="180"/>
      </w:pPr>
    </w:lvl>
    <w:lvl w:ilvl="6" w:tplc="094633E4">
      <w:start w:val="1"/>
      <w:numFmt w:val="decimal"/>
      <w:lvlText w:val="%7."/>
      <w:lvlJc w:val="left"/>
      <w:pPr>
        <w:ind w:left="5748" w:hanging="360"/>
      </w:pPr>
    </w:lvl>
    <w:lvl w:ilvl="7" w:tplc="1E587472">
      <w:start w:val="1"/>
      <w:numFmt w:val="lowerLetter"/>
      <w:lvlText w:val="%8."/>
      <w:lvlJc w:val="left"/>
      <w:pPr>
        <w:ind w:left="6468" w:hanging="360"/>
      </w:pPr>
    </w:lvl>
    <w:lvl w:ilvl="8" w:tplc="BDEECEFE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1D71741"/>
    <w:multiLevelType w:val="hybridMultilevel"/>
    <w:tmpl w:val="A2CAA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F72160"/>
    <w:multiLevelType w:val="hybridMultilevel"/>
    <w:tmpl w:val="BE347746"/>
    <w:lvl w:ilvl="0" w:tplc="4AA86E3A">
      <w:start w:val="1"/>
      <w:numFmt w:val="lowerLetter"/>
      <w:lvlText w:val="%1."/>
      <w:lvlJc w:val="left"/>
      <w:pPr>
        <w:ind w:left="1080" w:hanging="360"/>
      </w:pPr>
    </w:lvl>
    <w:lvl w:ilvl="1" w:tplc="46C6B010">
      <w:start w:val="1"/>
      <w:numFmt w:val="lowerLetter"/>
      <w:lvlText w:val="%2."/>
      <w:lvlJc w:val="left"/>
      <w:pPr>
        <w:ind w:left="1800" w:hanging="360"/>
      </w:pPr>
    </w:lvl>
    <w:lvl w:ilvl="2" w:tplc="02BC432C">
      <w:start w:val="1"/>
      <w:numFmt w:val="lowerRoman"/>
      <w:lvlText w:val="%3."/>
      <w:lvlJc w:val="right"/>
      <w:pPr>
        <w:ind w:left="2520" w:hanging="180"/>
      </w:pPr>
    </w:lvl>
    <w:lvl w:ilvl="3" w:tplc="815C101A">
      <w:start w:val="1"/>
      <w:numFmt w:val="decimal"/>
      <w:lvlText w:val="%4."/>
      <w:lvlJc w:val="left"/>
      <w:pPr>
        <w:ind w:left="3240" w:hanging="360"/>
      </w:pPr>
    </w:lvl>
    <w:lvl w:ilvl="4" w:tplc="1CC897E2">
      <w:start w:val="1"/>
      <w:numFmt w:val="lowerLetter"/>
      <w:lvlText w:val="%5."/>
      <w:lvlJc w:val="left"/>
      <w:pPr>
        <w:ind w:left="3960" w:hanging="360"/>
      </w:pPr>
    </w:lvl>
    <w:lvl w:ilvl="5" w:tplc="46AEED98">
      <w:start w:val="1"/>
      <w:numFmt w:val="lowerRoman"/>
      <w:lvlText w:val="%6."/>
      <w:lvlJc w:val="right"/>
      <w:pPr>
        <w:ind w:left="4680" w:hanging="180"/>
      </w:pPr>
    </w:lvl>
    <w:lvl w:ilvl="6" w:tplc="79D44904">
      <w:start w:val="1"/>
      <w:numFmt w:val="decimal"/>
      <w:lvlText w:val="%7."/>
      <w:lvlJc w:val="left"/>
      <w:pPr>
        <w:ind w:left="5400" w:hanging="360"/>
      </w:pPr>
    </w:lvl>
    <w:lvl w:ilvl="7" w:tplc="B3647CD6">
      <w:start w:val="1"/>
      <w:numFmt w:val="lowerLetter"/>
      <w:lvlText w:val="%8."/>
      <w:lvlJc w:val="left"/>
      <w:pPr>
        <w:ind w:left="6120" w:hanging="360"/>
      </w:pPr>
    </w:lvl>
    <w:lvl w:ilvl="8" w:tplc="BC802CF4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20E94D9"/>
    <w:multiLevelType w:val="multilevel"/>
    <w:tmpl w:val="2E9675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9" w15:restartNumberingAfterBreak="0">
    <w:nsid w:val="7B2B0C7D"/>
    <w:multiLevelType w:val="hybridMultilevel"/>
    <w:tmpl w:val="FFFFFFFF"/>
    <w:lvl w:ilvl="0" w:tplc="E66AEDCA">
      <w:start w:val="1"/>
      <w:numFmt w:val="decimal"/>
      <w:lvlText w:val="%1."/>
      <w:lvlJc w:val="left"/>
      <w:pPr>
        <w:ind w:left="720" w:hanging="360"/>
      </w:pPr>
    </w:lvl>
    <w:lvl w:ilvl="1" w:tplc="EC30946C">
      <w:start w:val="1"/>
      <w:numFmt w:val="lowerLetter"/>
      <w:lvlText w:val="%2."/>
      <w:lvlJc w:val="left"/>
      <w:pPr>
        <w:ind w:left="1440" w:hanging="360"/>
      </w:pPr>
    </w:lvl>
    <w:lvl w:ilvl="2" w:tplc="A044D5EC">
      <w:start w:val="1"/>
      <w:numFmt w:val="lowerRoman"/>
      <w:lvlText w:val="%3."/>
      <w:lvlJc w:val="right"/>
      <w:pPr>
        <w:ind w:left="2160" w:hanging="180"/>
      </w:pPr>
    </w:lvl>
    <w:lvl w:ilvl="3" w:tplc="686445E6">
      <w:start w:val="1"/>
      <w:numFmt w:val="decimal"/>
      <w:lvlText w:val="%4."/>
      <w:lvlJc w:val="left"/>
      <w:pPr>
        <w:ind w:left="2880" w:hanging="360"/>
      </w:pPr>
    </w:lvl>
    <w:lvl w:ilvl="4" w:tplc="08F87468">
      <w:start w:val="1"/>
      <w:numFmt w:val="lowerLetter"/>
      <w:lvlText w:val="%5."/>
      <w:lvlJc w:val="left"/>
      <w:pPr>
        <w:ind w:left="3600" w:hanging="360"/>
      </w:pPr>
    </w:lvl>
    <w:lvl w:ilvl="5" w:tplc="5598FE54">
      <w:start w:val="1"/>
      <w:numFmt w:val="lowerRoman"/>
      <w:lvlText w:val="%6."/>
      <w:lvlJc w:val="right"/>
      <w:pPr>
        <w:ind w:left="4320" w:hanging="180"/>
      </w:pPr>
    </w:lvl>
    <w:lvl w:ilvl="6" w:tplc="752CAE70">
      <w:start w:val="1"/>
      <w:numFmt w:val="decimal"/>
      <w:lvlText w:val="%7."/>
      <w:lvlJc w:val="left"/>
      <w:pPr>
        <w:ind w:left="5040" w:hanging="360"/>
      </w:pPr>
    </w:lvl>
    <w:lvl w:ilvl="7" w:tplc="7ABE6246">
      <w:start w:val="1"/>
      <w:numFmt w:val="lowerLetter"/>
      <w:lvlText w:val="%8."/>
      <w:lvlJc w:val="left"/>
      <w:pPr>
        <w:ind w:left="5760" w:hanging="360"/>
      </w:pPr>
    </w:lvl>
    <w:lvl w:ilvl="8" w:tplc="7326E994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436A01"/>
    <w:multiLevelType w:val="hybridMultilevel"/>
    <w:tmpl w:val="FFFFFFFF"/>
    <w:lvl w:ilvl="0" w:tplc="5D1A2A3A">
      <w:start w:val="1"/>
      <w:numFmt w:val="decimal"/>
      <w:lvlText w:val="%1."/>
      <w:lvlJc w:val="left"/>
      <w:pPr>
        <w:ind w:left="720" w:hanging="360"/>
      </w:pPr>
    </w:lvl>
    <w:lvl w:ilvl="1" w:tplc="6CA2DAF0">
      <w:start w:val="1"/>
      <w:numFmt w:val="lowerLetter"/>
      <w:lvlText w:val="%2."/>
      <w:lvlJc w:val="left"/>
      <w:pPr>
        <w:ind w:left="1440" w:hanging="360"/>
      </w:pPr>
    </w:lvl>
    <w:lvl w:ilvl="2" w:tplc="AC4A199E">
      <w:start w:val="1"/>
      <w:numFmt w:val="lowerRoman"/>
      <w:lvlText w:val="%3."/>
      <w:lvlJc w:val="right"/>
      <w:pPr>
        <w:ind w:left="2160" w:hanging="180"/>
      </w:pPr>
    </w:lvl>
    <w:lvl w:ilvl="3" w:tplc="0CC4FD84">
      <w:start w:val="1"/>
      <w:numFmt w:val="decimal"/>
      <w:lvlText w:val="%4."/>
      <w:lvlJc w:val="left"/>
      <w:pPr>
        <w:ind w:left="2880" w:hanging="360"/>
      </w:pPr>
    </w:lvl>
    <w:lvl w:ilvl="4" w:tplc="6BDE8B30">
      <w:start w:val="1"/>
      <w:numFmt w:val="lowerLetter"/>
      <w:lvlText w:val="%5."/>
      <w:lvlJc w:val="left"/>
      <w:pPr>
        <w:ind w:left="3600" w:hanging="360"/>
      </w:pPr>
    </w:lvl>
    <w:lvl w:ilvl="5" w:tplc="2FD42A2E">
      <w:start w:val="1"/>
      <w:numFmt w:val="lowerRoman"/>
      <w:lvlText w:val="%6."/>
      <w:lvlJc w:val="right"/>
      <w:pPr>
        <w:ind w:left="4320" w:hanging="180"/>
      </w:pPr>
    </w:lvl>
    <w:lvl w:ilvl="6" w:tplc="869469F0">
      <w:start w:val="1"/>
      <w:numFmt w:val="decimal"/>
      <w:lvlText w:val="%7."/>
      <w:lvlJc w:val="left"/>
      <w:pPr>
        <w:ind w:left="5040" w:hanging="360"/>
      </w:pPr>
    </w:lvl>
    <w:lvl w:ilvl="7" w:tplc="B8C02D0C">
      <w:start w:val="1"/>
      <w:numFmt w:val="lowerLetter"/>
      <w:lvlText w:val="%8."/>
      <w:lvlJc w:val="left"/>
      <w:pPr>
        <w:ind w:left="5760" w:hanging="360"/>
      </w:pPr>
    </w:lvl>
    <w:lvl w:ilvl="8" w:tplc="990AAD9E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471677">
    <w:abstractNumId w:val="28"/>
  </w:num>
  <w:num w:numId="2" w16cid:durableId="372461956">
    <w:abstractNumId w:val="29"/>
  </w:num>
  <w:num w:numId="3" w16cid:durableId="221213457">
    <w:abstractNumId w:val="23"/>
  </w:num>
  <w:num w:numId="4" w16cid:durableId="204801573">
    <w:abstractNumId w:val="5"/>
  </w:num>
  <w:num w:numId="5" w16cid:durableId="928008077">
    <w:abstractNumId w:val="30"/>
  </w:num>
  <w:num w:numId="6" w16cid:durableId="535580508">
    <w:abstractNumId w:val="4"/>
  </w:num>
  <w:num w:numId="7" w16cid:durableId="784350711">
    <w:abstractNumId w:val="13"/>
  </w:num>
  <w:num w:numId="8" w16cid:durableId="1971662920">
    <w:abstractNumId w:val="10"/>
  </w:num>
  <w:num w:numId="9" w16cid:durableId="247733932">
    <w:abstractNumId w:val="1"/>
  </w:num>
  <w:num w:numId="10" w16cid:durableId="2069760594">
    <w:abstractNumId w:val="25"/>
  </w:num>
  <w:num w:numId="11" w16cid:durableId="895705882">
    <w:abstractNumId w:val="21"/>
  </w:num>
  <w:num w:numId="12" w16cid:durableId="1868447667">
    <w:abstractNumId w:val="27"/>
  </w:num>
  <w:num w:numId="13" w16cid:durableId="426653987">
    <w:abstractNumId w:val="2"/>
  </w:num>
  <w:num w:numId="14" w16cid:durableId="958146236">
    <w:abstractNumId w:val="11"/>
  </w:num>
  <w:num w:numId="15" w16cid:durableId="1157184582">
    <w:abstractNumId w:val="12"/>
  </w:num>
  <w:num w:numId="16" w16cid:durableId="1764184747">
    <w:abstractNumId w:val="14"/>
  </w:num>
  <w:num w:numId="17" w16cid:durableId="2122455932">
    <w:abstractNumId w:val="16"/>
  </w:num>
  <w:num w:numId="18" w16cid:durableId="1879275022">
    <w:abstractNumId w:val="20"/>
  </w:num>
  <w:num w:numId="19" w16cid:durableId="657154602">
    <w:abstractNumId w:val="18"/>
  </w:num>
  <w:num w:numId="20" w16cid:durableId="2095007005">
    <w:abstractNumId w:val="19"/>
  </w:num>
  <w:num w:numId="21" w16cid:durableId="694814994">
    <w:abstractNumId w:val="7"/>
  </w:num>
  <w:num w:numId="22" w16cid:durableId="107286406">
    <w:abstractNumId w:val="0"/>
  </w:num>
  <w:num w:numId="23" w16cid:durableId="573707036">
    <w:abstractNumId w:val="6"/>
  </w:num>
  <w:num w:numId="24" w16cid:durableId="659817750">
    <w:abstractNumId w:val="17"/>
  </w:num>
  <w:num w:numId="25" w16cid:durableId="1408919043">
    <w:abstractNumId w:val="15"/>
  </w:num>
  <w:num w:numId="26" w16cid:durableId="2081712340">
    <w:abstractNumId w:val="24"/>
  </w:num>
  <w:num w:numId="27" w16cid:durableId="339703724">
    <w:abstractNumId w:val="22"/>
  </w:num>
  <w:num w:numId="28" w16cid:durableId="2071345930">
    <w:abstractNumId w:val="8"/>
  </w:num>
  <w:num w:numId="29" w16cid:durableId="1460998860">
    <w:abstractNumId w:val="3"/>
  </w:num>
  <w:num w:numId="30" w16cid:durableId="2025279399">
    <w:abstractNumId w:val="26"/>
  </w:num>
  <w:num w:numId="31" w16cid:durableId="3681924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5C4"/>
    <w:rsid w:val="000875B3"/>
    <w:rsid w:val="000939DF"/>
    <w:rsid w:val="000F9DD8"/>
    <w:rsid w:val="001115C4"/>
    <w:rsid w:val="0012563E"/>
    <w:rsid w:val="00170622"/>
    <w:rsid w:val="00195789"/>
    <w:rsid w:val="001A4DF5"/>
    <w:rsid w:val="001B1ED5"/>
    <w:rsid w:val="001C23E0"/>
    <w:rsid w:val="001EF096"/>
    <w:rsid w:val="0023ADC8"/>
    <w:rsid w:val="0031820B"/>
    <w:rsid w:val="00324D4B"/>
    <w:rsid w:val="0033EA3E"/>
    <w:rsid w:val="0035223C"/>
    <w:rsid w:val="00476E7F"/>
    <w:rsid w:val="004A7A91"/>
    <w:rsid w:val="004F105E"/>
    <w:rsid w:val="00554FCE"/>
    <w:rsid w:val="00572881"/>
    <w:rsid w:val="005E071A"/>
    <w:rsid w:val="0060424B"/>
    <w:rsid w:val="00646879"/>
    <w:rsid w:val="00652F5D"/>
    <w:rsid w:val="00663DBA"/>
    <w:rsid w:val="006652DE"/>
    <w:rsid w:val="00674B37"/>
    <w:rsid w:val="006C2D22"/>
    <w:rsid w:val="006C4281"/>
    <w:rsid w:val="006D3895"/>
    <w:rsid w:val="006F6F32"/>
    <w:rsid w:val="007E4C9A"/>
    <w:rsid w:val="007F610C"/>
    <w:rsid w:val="00818A74"/>
    <w:rsid w:val="0087227F"/>
    <w:rsid w:val="0091E033"/>
    <w:rsid w:val="009642E5"/>
    <w:rsid w:val="0097003A"/>
    <w:rsid w:val="009B2ACF"/>
    <w:rsid w:val="00A4955D"/>
    <w:rsid w:val="00AB4AAC"/>
    <w:rsid w:val="00AE35E0"/>
    <w:rsid w:val="00B8A808"/>
    <w:rsid w:val="00B9E3A9"/>
    <w:rsid w:val="00D275BB"/>
    <w:rsid w:val="00D37066"/>
    <w:rsid w:val="00D9698C"/>
    <w:rsid w:val="00DD744D"/>
    <w:rsid w:val="00E810F7"/>
    <w:rsid w:val="00F3F85D"/>
    <w:rsid w:val="00F812A1"/>
    <w:rsid w:val="01048EE8"/>
    <w:rsid w:val="0107BB50"/>
    <w:rsid w:val="0129AA5D"/>
    <w:rsid w:val="01308456"/>
    <w:rsid w:val="0142AF94"/>
    <w:rsid w:val="0158867C"/>
    <w:rsid w:val="0176074C"/>
    <w:rsid w:val="017A2FC1"/>
    <w:rsid w:val="01AA340A"/>
    <w:rsid w:val="01AC1D0A"/>
    <w:rsid w:val="01BFBE78"/>
    <w:rsid w:val="01C5E878"/>
    <w:rsid w:val="01F96726"/>
    <w:rsid w:val="0201496B"/>
    <w:rsid w:val="02038DA6"/>
    <w:rsid w:val="0228B928"/>
    <w:rsid w:val="024070D8"/>
    <w:rsid w:val="028D0347"/>
    <w:rsid w:val="02971E68"/>
    <w:rsid w:val="02A15AF2"/>
    <w:rsid w:val="02A15FC4"/>
    <w:rsid w:val="02A5C8B1"/>
    <w:rsid w:val="02DBE3E1"/>
    <w:rsid w:val="02DECE07"/>
    <w:rsid w:val="0305A8F1"/>
    <w:rsid w:val="031D9C1E"/>
    <w:rsid w:val="0320EA7D"/>
    <w:rsid w:val="034373F5"/>
    <w:rsid w:val="0346E803"/>
    <w:rsid w:val="036929BB"/>
    <w:rsid w:val="036ABC54"/>
    <w:rsid w:val="03B8C6B4"/>
    <w:rsid w:val="03CAB9CF"/>
    <w:rsid w:val="03D7842D"/>
    <w:rsid w:val="03DBFEA4"/>
    <w:rsid w:val="03E7E445"/>
    <w:rsid w:val="03E98D03"/>
    <w:rsid w:val="03FE2C3B"/>
    <w:rsid w:val="0403E8DE"/>
    <w:rsid w:val="0434BC70"/>
    <w:rsid w:val="045C6258"/>
    <w:rsid w:val="047ED8DC"/>
    <w:rsid w:val="0486F4B8"/>
    <w:rsid w:val="048B4E47"/>
    <w:rsid w:val="0492B60B"/>
    <w:rsid w:val="04985EDD"/>
    <w:rsid w:val="04A10837"/>
    <w:rsid w:val="04B6DD12"/>
    <w:rsid w:val="04B8191B"/>
    <w:rsid w:val="04DA2CF7"/>
    <w:rsid w:val="04DCFF18"/>
    <w:rsid w:val="04E3301E"/>
    <w:rsid w:val="04F26EEF"/>
    <w:rsid w:val="05015513"/>
    <w:rsid w:val="05225B5D"/>
    <w:rsid w:val="052AED66"/>
    <w:rsid w:val="0535C794"/>
    <w:rsid w:val="05361A3E"/>
    <w:rsid w:val="0552A3F6"/>
    <w:rsid w:val="056A4C0E"/>
    <w:rsid w:val="057B35FA"/>
    <w:rsid w:val="05820BD4"/>
    <w:rsid w:val="05844DDF"/>
    <w:rsid w:val="05857AFE"/>
    <w:rsid w:val="058A86B2"/>
    <w:rsid w:val="05B70955"/>
    <w:rsid w:val="05B90667"/>
    <w:rsid w:val="05F18CC3"/>
    <w:rsid w:val="05FA8E92"/>
    <w:rsid w:val="06021694"/>
    <w:rsid w:val="060611E8"/>
    <w:rsid w:val="0610512C"/>
    <w:rsid w:val="061E4957"/>
    <w:rsid w:val="061FF620"/>
    <w:rsid w:val="06287772"/>
    <w:rsid w:val="063C0CAC"/>
    <w:rsid w:val="063CD122"/>
    <w:rsid w:val="064C41F3"/>
    <w:rsid w:val="06543FFD"/>
    <w:rsid w:val="065D8D12"/>
    <w:rsid w:val="06602605"/>
    <w:rsid w:val="0665077B"/>
    <w:rsid w:val="0669D0AD"/>
    <w:rsid w:val="066CF963"/>
    <w:rsid w:val="06728D64"/>
    <w:rsid w:val="06840CED"/>
    <w:rsid w:val="06879078"/>
    <w:rsid w:val="069A62A2"/>
    <w:rsid w:val="06A00338"/>
    <w:rsid w:val="06A7F337"/>
    <w:rsid w:val="06B9D0F5"/>
    <w:rsid w:val="06DB89E0"/>
    <w:rsid w:val="06E952DF"/>
    <w:rsid w:val="06EB8FE2"/>
    <w:rsid w:val="06F05A2A"/>
    <w:rsid w:val="06FEA7FB"/>
    <w:rsid w:val="07292306"/>
    <w:rsid w:val="07454B01"/>
    <w:rsid w:val="074986FC"/>
    <w:rsid w:val="075F4913"/>
    <w:rsid w:val="076DA498"/>
    <w:rsid w:val="077988B7"/>
    <w:rsid w:val="077AEBD1"/>
    <w:rsid w:val="077CD36A"/>
    <w:rsid w:val="07837A08"/>
    <w:rsid w:val="07935D17"/>
    <w:rsid w:val="0796C690"/>
    <w:rsid w:val="07AC8AA4"/>
    <w:rsid w:val="07B949C8"/>
    <w:rsid w:val="07D235D5"/>
    <w:rsid w:val="081F46F8"/>
    <w:rsid w:val="083D8825"/>
    <w:rsid w:val="08A12A2D"/>
    <w:rsid w:val="08C7501E"/>
    <w:rsid w:val="08C86373"/>
    <w:rsid w:val="08CA141D"/>
    <w:rsid w:val="08DC2763"/>
    <w:rsid w:val="08F619B4"/>
    <w:rsid w:val="091D2A86"/>
    <w:rsid w:val="09350542"/>
    <w:rsid w:val="09435CED"/>
    <w:rsid w:val="094CA15E"/>
    <w:rsid w:val="095E236D"/>
    <w:rsid w:val="098DE79C"/>
    <w:rsid w:val="098EBED4"/>
    <w:rsid w:val="098F793A"/>
    <w:rsid w:val="09A0C3A6"/>
    <w:rsid w:val="09A1ED83"/>
    <w:rsid w:val="09AA6A9B"/>
    <w:rsid w:val="09D75926"/>
    <w:rsid w:val="09E84928"/>
    <w:rsid w:val="09EA7651"/>
    <w:rsid w:val="09ECADB6"/>
    <w:rsid w:val="09F0D67B"/>
    <w:rsid w:val="09F345EA"/>
    <w:rsid w:val="09FD0EA6"/>
    <w:rsid w:val="0A09A34C"/>
    <w:rsid w:val="0A1F8C93"/>
    <w:rsid w:val="0A2EADB4"/>
    <w:rsid w:val="0A39C63F"/>
    <w:rsid w:val="0A3C6862"/>
    <w:rsid w:val="0A469C07"/>
    <w:rsid w:val="0A49C4F4"/>
    <w:rsid w:val="0A624ED0"/>
    <w:rsid w:val="0A6E5EE4"/>
    <w:rsid w:val="0A717793"/>
    <w:rsid w:val="0A9C32E8"/>
    <w:rsid w:val="0AB4230C"/>
    <w:rsid w:val="0ABC616B"/>
    <w:rsid w:val="0AD1E10C"/>
    <w:rsid w:val="0AE60C88"/>
    <w:rsid w:val="0AE6C075"/>
    <w:rsid w:val="0AF07E3E"/>
    <w:rsid w:val="0AF8D176"/>
    <w:rsid w:val="0B1CDD66"/>
    <w:rsid w:val="0B1D55F9"/>
    <w:rsid w:val="0B31E139"/>
    <w:rsid w:val="0B350B8E"/>
    <w:rsid w:val="0B37B6BB"/>
    <w:rsid w:val="0B398107"/>
    <w:rsid w:val="0B4DEB4C"/>
    <w:rsid w:val="0B587F80"/>
    <w:rsid w:val="0B5C7474"/>
    <w:rsid w:val="0B5D5352"/>
    <w:rsid w:val="0BA4DD17"/>
    <w:rsid w:val="0BD8102E"/>
    <w:rsid w:val="0BD9B146"/>
    <w:rsid w:val="0BE75B63"/>
    <w:rsid w:val="0BF4AED5"/>
    <w:rsid w:val="0BFB24DA"/>
    <w:rsid w:val="0C024EAA"/>
    <w:rsid w:val="0C06E02A"/>
    <w:rsid w:val="0C18D700"/>
    <w:rsid w:val="0C24CC4F"/>
    <w:rsid w:val="0C2A42B7"/>
    <w:rsid w:val="0C304951"/>
    <w:rsid w:val="0C442DD7"/>
    <w:rsid w:val="0C498C31"/>
    <w:rsid w:val="0C589735"/>
    <w:rsid w:val="0C618BDF"/>
    <w:rsid w:val="0C6983A1"/>
    <w:rsid w:val="0C69F381"/>
    <w:rsid w:val="0C6F2A3A"/>
    <w:rsid w:val="0C72C7B1"/>
    <w:rsid w:val="0CA35015"/>
    <w:rsid w:val="0CA9C3A8"/>
    <w:rsid w:val="0CC1B0C8"/>
    <w:rsid w:val="0CFACEB2"/>
    <w:rsid w:val="0D20BC99"/>
    <w:rsid w:val="0D2984AE"/>
    <w:rsid w:val="0D3799D0"/>
    <w:rsid w:val="0D441AD5"/>
    <w:rsid w:val="0D6B8976"/>
    <w:rsid w:val="0D73DE8B"/>
    <w:rsid w:val="0D75CAB8"/>
    <w:rsid w:val="0D761A2B"/>
    <w:rsid w:val="0D7881A0"/>
    <w:rsid w:val="0D7F87D0"/>
    <w:rsid w:val="0D80253B"/>
    <w:rsid w:val="0D847698"/>
    <w:rsid w:val="0D95F03E"/>
    <w:rsid w:val="0D96BAD0"/>
    <w:rsid w:val="0D9917D4"/>
    <w:rsid w:val="0D9ADF1A"/>
    <w:rsid w:val="0DB6418A"/>
    <w:rsid w:val="0DCB2E55"/>
    <w:rsid w:val="0DD6F943"/>
    <w:rsid w:val="0DDFF832"/>
    <w:rsid w:val="0DEFB4BB"/>
    <w:rsid w:val="0DF34986"/>
    <w:rsid w:val="0DFE8934"/>
    <w:rsid w:val="0E07A32A"/>
    <w:rsid w:val="0E1332D2"/>
    <w:rsid w:val="0E1F65FD"/>
    <w:rsid w:val="0E1FD1B1"/>
    <w:rsid w:val="0E24EE6A"/>
    <w:rsid w:val="0E262142"/>
    <w:rsid w:val="0E27D43F"/>
    <w:rsid w:val="0E47670C"/>
    <w:rsid w:val="0E593003"/>
    <w:rsid w:val="0E72AD02"/>
    <w:rsid w:val="0E9249D5"/>
    <w:rsid w:val="0EA48C96"/>
    <w:rsid w:val="0EB28E71"/>
    <w:rsid w:val="0EB37C8D"/>
    <w:rsid w:val="0EB78437"/>
    <w:rsid w:val="0EBB1835"/>
    <w:rsid w:val="0EEA7C70"/>
    <w:rsid w:val="0EEDC4DE"/>
    <w:rsid w:val="0EF3A948"/>
    <w:rsid w:val="0F0B2DE0"/>
    <w:rsid w:val="0F1493BC"/>
    <w:rsid w:val="0F1ADC4B"/>
    <w:rsid w:val="0F1FD40A"/>
    <w:rsid w:val="0F3988E0"/>
    <w:rsid w:val="0F443BC9"/>
    <w:rsid w:val="0F46D1CF"/>
    <w:rsid w:val="0F601497"/>
    <w:rsid w:val="0F812A3A"/>
    <w:rsid w:val="0F8CB9D2"/>
    <w:rsid w:val="0F9EDB9D"/>
    <w:rsid w:val="0F9F4B19"/>
    <w:rsid w:val="0FC7907D"/>
    <w:rsid w:val="0FCF5E86"/>
    <w:rsid w:val="0FF0D6EE"/>
    <w:rsid w:val="0FF5C31D"/>
    <w:rsid w:val="0FF83E54"/>
    <w:rsid w:val="0FF95D04"/>
    <w:rsid w:val="10209020"/>
    <w:rsid w:val="10238617"/>
    <w:rsid w:val="102EB4CA"/>
    <w:rsid w:val="1041A689"/>
    <w:rsid w:val="1053EB74"/>
    <w:rsid w:val="1059A853"/>
    <w:rsid w:val="105BAAC7"/>
    <w:rsid w:val="10636701"/>
    <w:rsid w:val="10669AE4"/>
    <w:rsid w:val="1095F0E1"/>
    <w:rsid w:val="109845B4"/>
    <w:rsid w:val="10998030"/>
    <w:rsid w:val="10C233B6"/>
    <w:rsid w:val="10CA6E83"/>
    <w:rsid w:val="10D13A0D"/>
    <w:rsid w:val="10DC28EE"/>
    <w:rsid w:val="10FA50B3"/>
    <w:rsid w:val="1113FA24"/>
    <w:rsid w:val="111B24A2"/>
    <w:rsid w:val="111FAF35"/>
    <w:rsid w:val="1124020E"/>
    <w:rsid w:val="112BFA32"/>
    <w:rsid w:val="11309A3E"/>
    <w:rsid w:val="1131D310"/>
    <w:rsid w:val="113E1388"/>
    <w:rsid w:val="114C39F2"/>
    <w:rsid w:val="1158F1CA"/>
    <w:rsid w:val="115991F7"/>
    <w:rsid w:val="11681B3D"/>
    <w:rsid w:val="117F6743"/>
    <w:rsid w:val="118E72AE"/>
    <w:rsid w:val="1196370F"/>
    <w:rsid w:val="119B9387"/>
    <w:rsid w:val="11BFDFD0"/>
    <w:rsid w:val="11C0E3A6"/>
    <w:rsid w:val="11C34687"/>
    <w:rsid w:val="11C8DBE1"/>
    <w:rsid w:val="11D5A608"/>
    <w:rsid w:val="11DDBFF2"/>
    <w:rsid w:val="11DDD883"/>
    <w:rsid w:val="11F41EC2"/>
    <w:rsid w:val="11F80595"/>
    <w:rsid w:val="11FE0EE0"/>
    <w:rsid w:val="120898BC"/>
    <w:rsid w:val="120A3340"/>
    <w:rsid w:val="1216E2AD"/>
    <w:rsid w:val="122D6C5F"/>
    <w:rsid w:val="12418145"/>
    <w:rsid w:val="124BCDC6"/>
    <w:rsid w:val="124F863F"/>
    <w:rsid w:val="1253B34D"/>
    <w:rsid w:val="125569A3"/>
    <w:rsid w:val="125B4350"/>
    <w:rsid w:val="12668C6D"/>
    <w:rsid w:val="127B4D1B"/>
    <w:rsid w:val="1280A3BA"/>
    <w:rsid w:val="1297B77F"/>
    <w:rsid w:val="12DA080E"/>
    <w:rsid w:val="12DBD42E"/>
    <w:rsid w:val="12DD58B4"/>
    <w:rsid w:val="12E62641"/>
    <w:rsid w:val="12EB5B88"/>
    <w:rsid w:val="12ED0FC1"/>
    <w:rsid w:val="130764CD"/>
    <w:rsid w:val="13145035"/>
    <w:rsid w:val="131ACC22"/>
    <w:rsid w:val="131B3C21"/>
    <w:rsid w:val="132418CD"/>
    <w:rsid w:val="1330DD68"/>
    <w:rsid w:val="134B460A"/>
    <w:rsid w:val="134D7083"/>
    <w:rsid w:val="135621D9"/>
    <w:rsid w:val="135AAFF0"/>
    <w:rsid w:val="1376AE47"/>
    <w:rsid w:val="13916A46"/>
    <w:rsid w:val="13BFF110"/>
    <w:rsid w:val="13F3F634"/>
    <w:rsid w:val="13FEC88B"/>
    <w:rsid w:val="1404A564"/>
    <w:rsid w:val="141B47CC"/>
    <w:rsid w:val="142ADB6D"/>
    <w:rsid w:val="142B91D8"/>
    <w:rsid w:val="144A6D98"/>
    <w:rsid w:val="144D25B6"/>
    <w:rsid w:val="14816AEE"/>
    <w:rsid w:val="149C2287"/>
    <w:rsid w:val="14A331C7"/>
    <w:rsid w:val="14A8F1AB"/>
    <w:rsid w:val="14B3C7A8"/>
    <w:rsid w:val="14B92297"/>
    <w:rsid w:val="14BC6944"/>
    <w:rsid w:val="14DD5178"/>
    <w:rsid w:val="14F5CC92"/>
    <w:rsid w:val="14FF661D"/>
    <w:rsid w:val="14FFB86F"/>
    <w:rsid w:val="1507A89D"/>
    <w:rsid w:val="155498B3"/>
    <w:rsid w:val="1567C5F7"/>
    <w:rsid w:val="156AA003"/>
    <w:rsid w:val="15786A3E"/>
    <w:rsid w:val="157DF236"/>
    <w:rsid w:val="157EFCDA"/>
    <w:rsid w:val="159F13F1"/>
    <w:rsid w:val="15BEC7C5"/>
    <w:rsid w:val="15C09556"/>
    <w:rsid w:val="15DDA9A4"/>
    <w:rsid w:val="15E55E11"/>
    <w:rsid w:val="15EA5F2B"/>
    <w:rsid w:val="15EDAFE9"/>
    <w:rsid w:val="15F7FBE3"/>
    <w:rsid w:val="15FB30F5"/>
    <w:rsid w:val="161260EB"/>
    <w:rsid w:val="1625B9B1"/>
    <w:rsid w:val="164104CE"/>
    <w:rsid w:val="16440A82"/>
    <w:rsid w:val="164833DF"/>
    <w:rsid w:val="1658BC12"/>
    <w:rsid w:val="1661C5E0"/>
    <w:rsid w:val="1675D972"/>
    <w:rsid w:val="1676F792"/>
    <w:rsid w:val="168584F6"/>
    <w:rsid w:val="16A34289"/>
    <w:rsid w:val="16B581F9"/>
    <w:rsid w:val="16B852C6"/>
    <w:rsid w:val="16D4339F"/>
    <w:rsid w:val="16EDC8DD"/>
    <w:rsid w:val="16F9F8B7"/>
    <w:rsid w:val="170BC7EF"/>
    <w:rsid w:val="17114AB4"/>
    <w:rsid w:val="1716FEF9"/>
    <w:rsid w:val="172FAD0F"/>
    <w:rsid w:val="17415FE1"/>
    <w:rsid w:val="175575C1"/>
    <w:rsid w:val="177941EE"/>
    <w:rsid w:val="17826D7B"/>
    <w:rsid w:val="178A59FF"/>
    <w:rsid w:val="17A64EAD"/>
    <w:rsid w:val="17BCEC05"/>
    <w:rsid w:val="17D30734"/>
    <w:rsid w:val="18144824"/>
    <w:rsid w:val="181BD096"/>
    <w:rsid w:val="18216AA3"/>
    <w:rsid w:val="1834D45F"/>
    <w:rsid w:val="1836B890"/>
    <w:rsid w:val="183C6154"/>
    <w:rsid w:val="18550E9E"/>
    <w:rsid w:val="186009AC"/>
    <w:rsid w:val="1883C1C3"/>
    <w:rsid w:val="1893F59C"/>
    <w:rsid w:val="18B6CE35"/>
    <w:rsid w:val="18C96C17"/>
    <w:rsid w:val="18CEFB66"/>
    <w:rsid w:val="18E5DD86"/>
    <w:rsid w:val="191399C8"/>
    <w:rsid w:val="192F5E21"/>
    <w:rsid w:val="19545C61"/>
    <w:rsid w:val="196184BB"/>
    <w:rsid w:val="196EC89C"/>
    <w:rsid w:val="19881127"/>
    <w:rsid w:val="1990B94A"/>
    <w:rsid w:val="19927C3B"/>
    <w:rsid w:val="199B934F"/>
    <w:rsid w:val="19A9E598"/>
    <w:rsid w:val="19B4B073"/>
    <w:rsid w:val="19B69277"/>
    <w:rsid w:val="19B6D133"/>
    <w:rsid w:val="19D64527"/>
    <w:rsid w:val="19E78C06"/>
    <w:rsid w:val="19F3A8B5"/>
    <w:rsid w:val="1A024154"/>
    <w:rsid w:val="1A040E8B"/>
    <w:rsid w:val="1A089DF2"/>
    <w:rsid w:val="1A3029ED"/>
    <w:rsid w:val="1A4AA608"/>
    <w:rsid w:val="1A5984D1"/>
    <w:rsid w:val="1A60F554"/>
    <w:rsid w:val="1A6108FA"/>
    <w:rsid w:val="1A728A2D"/>
    <w:rsid w:val="1A73FFEC"/>
    <w:rsid w:val="1A7C28E8"/>
    <w:rsid w:val="1A82B307"/>
    <w:rsid w:val="1A842F59"/>
    <w:rsid w:val="1A9913E2"/>
    <w:rsid w:val="1AA9DBB0"/>
    <w:rsid w:val="1AAE6827"/>
    <w:rsid w:val="1ADDC03B"/>
    <w:rsid w:val="1AE4D68A"/>
    <w:rsid w:val="1AE65ADB"/>
    <w:rsid w:val="1B0599C5"/>
    <w:rsid w:val="1B264903"/>
    <w:rsid w:val="1B2CE416"/>
    <w:rsid w:val="1B3B3981"/>
    <w:rsid w:val="1B408830"/>
    <w:rsid w:val="1B4B4207"/>
    <w:rsid w:val="1B63ECA4"/>
    <w:rsid w:val="1BB2F810"/>
    <w:rsid w:val="1BBA4422"/>
    <w:rsid w:val="1BCF17F1"/>
    <w:rsid w:val="1BD23076"/>
    <w:rsid w:val="1BD5B21B"/>
    <w:rsid w:val="1BDF1CCD"/>
    <w:rsid w:val="1BE0A0B7"/>
    <w:rsid w:val="1BF9826D"/>
    <w:rsid w:val="1BFDDA2D"/>
    <w:rsid w:val="1BFE8ECA"/>
    <w:rsid w:val="1BFF4AC9"/>
    <w:rsid w:val="1C13E1D4"/>
    <w:rsid w:val="1C3ACF4A"/>
    <w:rsid w:val="1C47BC90"/>
    <w:rsid w:val="1C61BDE8"/>
    <w:rsid w:val="1C7C39CC"/>
    <w:rsid w:val="1C8264EF"/>
    <w:rsid w:val="1C82ED05"/>
    <w:rsid w:val="1C831182"/>
    <w:rsid w:val="1C832260"/>
    <w:rsid w:val="1C8E9E3A"/>
    <w:rsid w:val="1C9979C5"/>
    <w:rsid w:val="1CA7AF24"/>
    <w:rsid w:val="1CB86461"/>
    <w:rsid w:val="1CCF1BAC"/>
    <w:rsid w:val="1CD50654"/>
    <w:rsid w:val="1CDA63E1"/>
    <w:rsid w:val="1CE21BC6"/>
    <w:rsid w:val="1CF99007"/>
    <w:rsid w:val="1D049B63"/>
    <w:rsid w:val="1D1D27B4"/>
    <w:rsid w:val="1D1E2669"/>
    <w:rsid w:val="1D23375E"/>
    <w:rsid w:val="1D24BA3B"/>
    <w:rsid w:val="1D2B0454"/>
    <w:rsid w:val="1D2F1234"/>
    <w:rsid w:val="1D4FAC27"/>
    <w:rsid w:val="1D507E13"/>
    <w:rsid w:val="1D5F6A0D"/>
    <w:rsid w:val="1D757F98"/>
    <w:rsid w:val="1DAA351E"/>
    <w:rsid w:val="1DB7DA4C"/>
    <w:rsid w:val="1DC6295A"/>
    <w:rsid w:val="1DCBC947"/>
    <w:rsid w:val="1DD417B3"/>
    <w:rsid w:val="1DD5F06E"/>
    <w:rsid w:val="1DD6269A"/>
    <w:rsid w:val="1DE7B743"/>
    <w:rsid w:val="1DE858C3"/>
    <w:rsid w:val="1DF4BE80"/>
    <w:rsid w:val="1E08FEB6"/>
    <w:rsid w:val="1E0F6493"/>
    <w:rsid w:val="1E122DAE"/>
    <w:rsid w:val="1E13D279"/>
    <w:rsid w:val="1E1642C6"/>
    <w:rsid w:val="1E1711C0"/>
    <w:rsid w:val="1E333C17"/>
    <w:rsid w:val="1E33F024"/>
    <w:rsid w:val="1E391834"/>
    <w:rsid w:val="1E511564"/>
    <w:rsid w:val="1E624ACC"/>
    <w:rsid w:val="1E71DAD8"/>
    <w:rsid w:val="1E84BB4E"/>
    <w:rsid w:val="1E917F72"/>
    <w:rsid w:val="1E9D8F3D"/>
    <w:rsid w:val="1EA2CFAE"/>
    <w:rsid w:val="1EB940D0"/>
    <w:rsid w:val="1EC7DDA2"/>
    <w:rsid w:val="1EC9EB60"/>
    <w:rsid w:val="1F10A3EE"/>
    <w:rsid w:val="1F27AA39"/>
    <w:rsid w:val="1F2B0A92"/>
    <w:rsid w:val="1F2BCC9B"/>
    <w:rsid w:val="1F4AE6B6"/>
    <w:rsid w:val="1F53D331"/>
    <w:rsid w:val="1F789746"/>
    <w:rsid w:val="1F85D508"/>
    <w:rsid w:val="1F8FB6B2"/>
    <w:rsid w:val="1FADD3D2"/>
    <w:rsid w:val="1FAF7576"/>
    <w:rsid w:val="1FB9BAE3"/>
    <w:rsid w:val="1FE3E8DE"/>
    <w:rsid w:val="1FF8E6B6"/>
    <w:rsid w:val="20571597"/>
    <w:rsid w:val="205D676A"/>
    <w:rsid w:val="20710C29"/>
    <w:rsid w:val="20770CBF"/>
    <w:rsid w:val="209605B4"/>
    <w:rsid w:val="20AF7597"/>
    <w:rsid w:val="20B99711"/>
    <w:rsid w:val="20B9DBE8"/>
    <w:rsid w:val="20D7B754"/>
    <w:rsid w:val="20F86E17"/>
    <w:rsid w:val="20FC6651"/>
    <w:rsid w:val="21045963"/>
    <w:rsid w:val="2113B3F0"/>
    <w:rsid w:val="21158606"/>
    <w:rsid w:val="21228467"/>
    <w:rsid w:val="214E8D86"/>
    <w:rsid w:val="2167A81D"/>
    <w:rsid w:val="2180C736"/>
    <w:rsid w:val="219C4E74"/>
    <w:rsid w:val="21A3129F"/>
    <w:rsid w:val="21E2D04B"/>
    <w:rsid w:val="220D504A"/>
    <w:rsid w:val="22141FDD"/>
    <w:rsid w:val="2218A887"/>
    <w:rsid w:val="221CA362"/>
    <w:rsid w:val="223FDB15"/>
    <w:rsid w:val="225F1672"/>
    <w:rsid w:val="227ED20E"/>
    <w:rsid w:val="229AC6E0"/>
    <w:rsid w:val="22A4F2B3"/>
    <w:rsid w:val="22A8D298"/>
    <w:rsid w:val="22C82168"/>
    <w:rsid w:val="22CBF96E"/>
    <w:rsid w:val="22CF2366"/>
    <w:rsid w:val="22EED659"/>
    <w:rsid w:val="22F8A7ED"/>
    <w:rsid w:val="2313C3D3"/>
    <w:rsid w:val="23161269"/>
    <w:rsid w:val="2316E741"/>
    <w:rsid w:val="2317ECC6"/>
    <w:rsid w:val="232DDFCA"/>
    <w:rsid w:val="23A0B443"/>
    <w:rsid w:val="23AB45C4"/>
    <w:rsid w:val="23AE7FBD"/>
    <w:rsid w:val="23B7E8B4"/>
    <w:rsid w:val="23C96A65"/>
    <w:rsid w:val="24091861"/>
    <w:rsid w:val="24251773"/>
    <w:rsid w:val="2433DCD7"/>
    <w:rsid w:val="243DBED4"/>
    <w:rsid w:val="243E0A7B"/>
    <w:rsid w:val="245925A6"/>
    <w:rsid w:val="2465B483"/>
    <w:rsid w:val="2476731F"/>
    <w:rsid w:val="2494A3A8"/>
    <w:rsid w:val="24961DED"/>
    <w:rsid w:val="24982912"/>
    <w:rsid w:val="24A0CA6C"/>
    <w:rsid w:val="24ACFAFD"/>
    <w:rsid w:val="24AD9BEA"/>
    <w:rsid w:val="24B28C0F"/>
    <w:rsid w:val="24B68733"/>
    <w:rsid w:val="24BAC7EF"/>
    <w:rsid w:val="24BBB2B5"/>
    <w:rsid w:val="24D391A2"/>
    <w:rsid w:val="24D5C7C0"/>
    <w:rsid w:val="24E46AEE"/>
    <w:rsid w:val="24FAB061"/>
    <w:rsid w:val="25081F5B"/>
    <w:rsid w:val="251D2DE1"/>
    <w:rsid w:val="2520FD5A"/>
    <w:rsid w:val="25248BAF"/>
    <w:rsid w:val="2525B3B0"/>
    <w:rsid w:val="252BB180"/>
    <w:rsid w:val="252BC786"/>
    <w:rsid w:val="252D15FA"/>
    <w:rsid w:val="2531DB4C"/>
    <w:rsid w:val="25324952"/>
    <w:rsid w:val="253B7658"/>
    <w:rsid w:val="2543A213"/>
    <w:rsid w:val="25577FB0"/>
    <w:rsid w:val="2559DE6F"/>
    <w:rsid w:val="2562BC3E"/>
    <w:rsid w:val="25856E8D"/>
    <w:rsid w:val="2590D17F"/>
    <w:rsid w:val="259A3029"/>
    <w:rsid w:val="25B2FF1D"/>
    <w:rsid w:val="25B3FEE1"/>
    <w:rsid w:val="25C6B776"/>
    <w:rsid w:val="25CDCAFB"/>
    <w:rsid w:val="25DB8793"/>
    <w:rsid w:val="25E67066"/>
    <w:rsid w:val="25FFF89E"/>
    <w:rsid w:val="2602B040"/>
    <w:rsid w:val="261703F9"/>
    <w:rsid w:val="261FDE32"/>
    <w:rsid w:val="26302239"/>
    <w:rsid w:val="26322747"/>
    <w:rsid w:val="264A2BB0"/>
    <w:rsid w:val="266E7580"/>
    <w:rsid w:val="2679C2EF"/>
    <w:rsid w:val="2698D952"/>
    <w:rsid w:val="269D283F"/>
    <w:rsid w:val="26D26215"/>
    <w:rsid w:val="26DE9486"/>
    <w:rsid w:val="26DEA36D"/>
    <w:rsid w:val="26EB264B"/>
    <w:rsid w:val="26EFE775"/>
    <w:rsid w:val="270983D0"/>
    <w:rsid w:val="273F337D"/>
    <w:rsid w:val="2747D53C"/>
    <w:rsid w:val="275BEBD6"/>
    <w:rsid w:val="27700989"/>
    <w:rsid w:val="2780CA00"/>
    <w:rsid w:val="2788B8A3"/>
    <w:rsid w:val="2789F36E"/>
    <w:rsid w:val="278A2078"/>
    <w:rsid w:val="279767EA"/>
    <w:rsid w:val="27994970"/>
    <w:rsid w:val="27A81963"/>
    <w:rsid w:val="27AB4838"/>
    <w:rsid w:val="27B5E50A"/>
    <w:rsid w:val="27C17FA6"/>
    <w:rsid w:val="27C5E115"/>
    <w:rsid w:val="27CE4365"/>
    <w:rsid w:val="27F71BA1"/>
    <w:rsid w:val="2800B463"/>
    <w:rsid w:val="2804D3A0"/>
    <w:rsid w:val="281BCCEB"/>
    <w:rsid w:val="282D8CC3"/>
    <w:rsid w:val="282DAE79"/>
    <w:rsid w:val="28396EBA"/>
    <w:rsid w:val="286820BC"/>
    <w:rsid w:val="286885A8"/>
    <w:rsid w:val="2869447C"/>
    <w:rsid w:val="286A179F"/>
    <w:rsid w:val="287957FD"/>
    <w:rsid w:val="2899370E"/>
    <w:rsid w:val="28AC474F"/>
    <w:rsid w:val="28D0F4D4"/>
    <w:rsid w:val="28D41B5F"/>
    <w:rsid w:val="28D48D84"/>
    <w:rsid w:val="28E0D295"/>
    <w:rsid w:val="28F5D843"/>
    <w:rsid w:val="28F94ADD"/>
    <w:rsid w:val="2901497C"/>
    <w:rsid w:val="291C93DA"/>
    <w:rsid w:val="292724DE"/>
    <w:rsid w:val="292891CC"/>
    <w:rsid w:val="2939F771"/>
    <w:rsid w:val="293F487E"/>
    <w:rsid w:val="295E5A81"/>
    <w:rsid w:val="29614AE5"/>
    <w:rsid w:val="296E649A"/>
    <w:rsid w:val="297DBA5E"/>
    <w:rsid w:val="29855C9B"/>
    <w:rsid w:val="29ABC0A5"/>
    <w:rsid w:val="29AD2D25"/>
    <w:rsid w:val="29BF7C3B"/>
    <w:rsid w:val="29E1BE99"/>
    <w:rsid w:val="29E7D37F"/>
    <w:rsid w:val="29F42E02"/>
    <w:rsid w:val="29F7D461"/>
    <w:rsid w:val="29FEDC30"/>
    <w:rsid w:val="2A099D5D"/>
    <w:rsid w:val="2A0CCBE3"/>
    <w:rsid w:val="2A1B49AC"/>
    <w:rsid w:val="2A4252A1"/>
    <w:rsid w:val="2A4724C0"/>
    <w:rsid w:val="2A6C8390"/>
    <w:rsid w:val="2A77DFCD"/>
    <w:rsid w:val="2A7B04C0"/>
    <w:rsid w:val="2A8E4C0D"/>
    <w:rsid w:val="2AA13F11"/>
    <w:rsid w:val="2AAB46D9"/>
    <w:rsid w:val="2AB31A63"/>
    <w:rsid w:val="2AB4587C"/>
    <w:rsid w:val="2AC4FB62"/>
    <w:rsid w:val="2AC6A8DC"/>
    <w:rsid w:val="2ACA5D68"/>
    <w:rsid w:val="2ACC0EEA"/>
    <w:rsid w:val="2AD11AEE"/>
    <w:rsid w:val="2AD77357"/>
    <w:rsid w:val="2AEA0773"/>
    <w:rsid w:val="2B0B7DD1"/>
    <w:rsid w:val="2B15D703"/>
    <w:rsid w:val="2B26B5A8"/>
    <w:rsid w:val="2B2D8F0F"/>
    <w:rsid w:val="2B310629"/>
    <w:rsid w:val="2B392364"/>
    <w:rsid w:val="2B4808EA"/>
    <w:rsid w:val="2B4AE529"/>
    <w:rsid w:val="2B59D56E"/>
    <w:rsid w:val="2B6BC595"/>
    <w:rsid w:val="2B86DFFB"/>
    <w:rsid w:val="2BBFAFBE"/>
    <w:rsid w:val="2BCE4960"/>
    <w:rsid w:val="2BD2EE31"/>
    <w:rsid w:val="2BE1D70F"/>
    <w:rsid w:val="2BEC51F5"/>
    <w:rsid w:val="2C05C6DE"/>
    <w:rsid w:val="2C10321F"/>
    <w:rsid w:val="2C1351BB"/>
    <w:rsid w:val="2C1E4B4B"/>
    <w:rsid w:val="2C283F1B"/>
    <w:rsid w:val="2C30B02A"/>
    <w:rsid w:val="2C36002B"/>
    <w:rsid w:val="2C3FE777"/>
    <w:rsid w:val="2C4249F6"/>
    <w:rsid w:val="2C558E83"/>
    <w:rsid w:val="2C613E18"/>
    <w:rsid w:val="2C710ECF"/>
    <w:rsid w:val="2C788888"/>
    <w:rsid w:val="2C7D42CC"/>
    <w:rsid w:val="2C93541B"/>
    <w:rsid w:val="2CA6EB21"/>
    <w:rsid w:val="2CC8B4E9"/>
    <w:rsid w:val="2CD59FFA"/>
    <w:rsid w:val="2CE6E2CA"/>
    <w:rsid w:val="2D0ABD10"/>
    <w:rsid w:val="2D0F439F"/>
    <w:rsid w:val="2D1F2AE3"/>
    <w:rsid w:val="2D2B927E"/>
    <w:rsid w:val="2D442F30"/>
    <w:rsid w:val="2D5A696B"/>
    <w:rsid w:val="2D5D4344"/>
    <w:rsid w:val="2D69BD67"/>
    <w:rsid w:val="2D69C9C7"/>
    <w:rsid w:val="2D82EFBD"/>
    <w:rsid w:val="2D84510B"/>
    <w:rsid w:val="2D97B057"/>
    <w:rsid w:val="2DA13695"/>
    <w:rsid w:val="2DA346C4"/>
    <w:rsid w:val="2DB4C857"/>
    <w:rsid w:val="2DB5AA9F"/>
    <w:rsid w:val="2DB7DF18"/>
    <w:rsid w:val="2DB9C24E"/>
    <w:rsid w:val="2DC0696B"/>
    <w:rsid w:val="2DC903EB"/>
    <w:rsid w:val="2DC990C3"/>
    <w:rsid w:val="2DD0BD7C"/>
    <w:rsid w:val="2DD14845"/>
    <w:rsid w:val="2DE1B0B0"/>
    <w:rsid w:val="2DE28519"/>
    <w:rsid w:val="2DE89D1B"/>
    <w:rsid w:val="2DF7C5CE"/>
    <w:rsid w:val="2DFE7CA3"/>
    <w:rsid w:val="2E0DCAF9"/>
    <w:rsid w:val="2E2EB014"/>
    <w:rsid w:val="2E31A6D3"/>
    <w:rsid w:val="2E7E198E"/>
    <w:rsid w:val="2E837ACF"/>
    <w:rsid w:val="2EA93D91"/>
    <w:rsid w:val="2EB6F91E"/>
    <w:rsid w:val="2ECAFBDB"/>
    <w:rsid w:val="2EF49183"/>
    <w:rsid w:val="2EF62323"/>
    <w:rsid w:val="2F11D700"/>
    <w:rsid w:val="2F17AA44"/>
    <w:rsid w:val="2F20E963"/>
    <w:rsid w:val="2F2F67C4"/>
    <w:rsid w:val="2F338341"/>
    <w:rsid w:val="2F3F8FE9"/>
    <w:rsid w:val="2F4899C5"/>
    <w:rsid w:val="2F505CA7"/>
    <w:rsid w:val="2F6430FA"/>
    <w:rsid w:val="2F6C11A6"/>
    <w:rsid w:val="2F76D41E"/>
    <w:rsid w:val="2F7EB1FF"/>
    <w:rsid w:val="2F869201"/>
    <w:rsid w:val="2FDAA64E"/>
    <w:rsid w:val="2FDE0FB1"/>
    <w:rsid w:val="2FE49DE1"/>
    <w:rsid w:val="2FE77907"/>
    <w:rsid w:val="2FE8D563"/>
    <w:rsid w:val="300EF395"/>
    <w:rsid w:val="30110ABE"/>
    <w:rsid w:val="301ED80E"/>
    <w:rsid w:val="3028E6AB"/>
    <w:rsid w:val="30306E17"/>
    <w:rsid w:val="3030C889"/>
    <w:rsid w:val="303361A5"/>
    <w:rsid w:val="30339DDE"/>
    <w:rsid w:val="30569FA7"/>
    <w:rsid w:val="306BD3FE"/>
    <w:rsid w:val="30712980"/>
    <w:rsid w:val="307E9DE4"/>
    <w:rsid w:val="30882032"/>
    <w:rsid w:val="308F75F1"/>
    <w:rsid w:val="309B4C30"/>
    <w:rsid w:val="30E09F40"/>
    <w:rsid w:val="31033C92"/>
    <w:rsid w:val="311A0587"/>
    <w:rsid w:val="3120B72A"/>
    <w:rsid w:val="3124B0A9"/>
    <w:rsid w:val="313E886F"/>
    <w:rsid w:val="3165A5BA"/>
    <w:rsid w:val="316C57D7"/>
    <w:rsid w:val="31855F14"/>
    <w:rsid w:val="3185D913"/>
    <w:rsid w:val="31876174"/>
    <w:rsid w:val="31A24AD3"/>
    <w:rsid w:val="31B36A72"/>
    <w:rsid w:val="31CFAAF9"/>
    <w:rsid w:val="31D8282B"/>
    <w:rsid w:val="31DDCA2A"/>
    <w:rsid w:val="31E7E9A6"/>
    <w:rsid w:val="31FDA58C"/>
    <w:rsid w:val="320452CB"/>
    <w:rsid w:val="321844A9"/>
    <w:rsid w:val="322060DA"/>
    <w:rsid w:val="322C8337"/>
    <w:rsid w:val="3230AD48"/>
    <w:rsid w:val="32355279"/>
    <w:rsid w:val="323A7137"/>
    <w:rsid w:val="323B2CD2"/>
    <w:rsid w:val="3243B0CB"/>
    <w:rsid w:val="32539083"/>
    <w:rsid w:val="326F246B"/>
    <w:rsid w:val="3275034B"/>
    <w:rsid w:val="327A351E"/>
    <w:rsid w:val="329E5D3A"/>
    <w:rsid w:val="32A2CE7D"/>
    <w:rsid w:val="32BAB8BB"/>
    <w:rsid w:val="32C4DDA0"/>
    <w:rsid w:val="32EBE1C8"/>
    <w:rsid w:val="3316ACB5"/>
    <w:rsid w:val="332C8956"/>
    <w:rsid w:val="33425271"/>
    <w:rsid w:val="3343A75C"/>
    <w:rsid w:val="3359B3C3"/>
    <w:rsid w:val="3375ED84"/>
    <w:rsid w:val="338D30C3"/>
    <w:rsid w:val="339C128A"/>
    <w:rsid w:val="33A90685"/>
    <w:rsid w:val="33CBF832"/>
    <w:rsid w:val="33E02691"/>
    <w:rsid w:val="33E5C138"/>
    <w:rsid w:val="33F62977"/>
    <w:rsid w:val="33F93FA1"/>
    <w:rsid w:val="340C7335"/>
    <w:rsid w:val="340E4A64"/>
    <w:rsid w:val="341074BC"/>
    <w:rsid w:val="3415DFA6"/>
    <w:rsid w:val="34189644"/>
    <w:rsid w:val="3420EB82"/>
    <w:rsid w:val="342DE8CC"/>
    <w:rsid w:val="3430F9D5"/>
    <w:rsid w:val="344C8DA6"/>
    <w:rsid w:val="3469A243"/>
    <w:rsid w:val="346C3EAD"/>
    <w:rsid w:val="3483E05A"/>
    <w:rsid w:val="348E1675"/>
    <w:rsid w:val="34A30B3F"/>
    <w:rsid w:val="34B85DFD"/>
    <w:rsid w:val="34CB1474"/>
    <w:rsid w:val="34D87761"/>
    <w:rsid w:val="34E04031"/>
    <w:rsid w:val="352994AF"/>
    <w:rsid w:val="356F5C40"/>
    <w:rsid w:val="357CCF77"/>
    <w:rsid w:val="35A5BF30"/>
    <w:rsid w:val="35A948E9"/>
    <w:rsid w:val="35AE6231"/>
    <w:rsid w:val="35B84E03"/>
    <w:rsid w:val="35C6B6E7"/>
    <w:rsid w:val="35FBBB88"/>
    <w:rsid w:val="35FCDB8E"/>
    <w:rsid w:val="360B58FC"/>
    <w:rsid w:val="36126EA1"/>
    <w:rsid w:val="361282C2"/>
    <w:rsid w:val="363EDFDA"/>
    <w:rsid w:val="365CF790"/>
    <w:rsid w:val="366633C3"/>
    <w:rsid w:val="3666B1CF"/>
    <w:rsid w:val="3672539A"/>
    <w:rsid w:val="368C8C97"/>
    <w:rsid w:val="369E4844"/>
    <w:rsid w:val="36A9F130"/>
    <w:rsid w:val="36BEB048"/>
    <w:rsid w:val="36BF2447"/>
    <w:rsid w:val="36C02B43"/>
    <w:rsid w:val="36C843F2"/>
    <w:rsid w:val="36D62DF5"/>
    <w:rsid w:val="36F6B413"/>
    <w:rsid w:val="37016754"/>
    <w:rsid w:val="370834F8"/>
    <w:rsid w:val="3715788E"/>
    <w:rsid w:val="371BC374"/>
    <w:rsid w:val="3728BD70"/>
    <w:rsid w:val="373307B3"/>
    <w:rsid w:val="375E1079"/>
    <w:rsid w:val="377A455E"/>
    <w:rsid w:val="3785E71B"/>
    <w:rsid w:val="37BCDEAE"/>
    <w:rsid w:val="37D1FA4A"/>
    <w:rsid w:val="381A1239"/>
    <w:rsid w:val="381A924B"/>
    <w:rsid w:val="381C0D24"/>
    <w:rsid w:val="384AFE22"/>
    <w:rsid w:val="384E587D"/>
    <w:rsid w:val="385D2744"/>
    <w:rsid w:val="38601AD3"/>
    <w:rsid w:val="386EB00D"/>
    <w:rsid w:val="3881A262"/>
    <w:rsid w:val="38A32AE2"/>
    <w:rsid w:val="38B91312"/>
    <w:rsid w:val="38BC5C34"/>
    <w:rsid w:val="38BDB3AD"/>
    <w:rsid w:val="38C0DBF5"/>
    <w:rsid w:val="38C78E5C"/>
    <w:rsid w:val="38DF29BD"/>
    <w:rsid w:val="38E5E6FB"/>
    <w:rsid w:val="38F68A81"/>
    <w:rsid w:val="390859F0"/>
    <w:rsid w:val="3919B2D0"/>
    <w:rsid w:val="391BBB85"/>
    <w:rsid w:val="39230334"/>
    <w:rsid w:val="39258DC4"/>
    <w:rsid w:val="3927EAD8"/>
    <w:rsid w:val="39537D23"/>
    <w:rsid w:val="39575D66"/>
    <w:rsid w:val="3959824C"/>
    <w:rsid w:val="3969D7CD"/>
    <w:rsid w:val="397B357D"/>
    <w:rsid w:val="398001FF"/>
    <w:rsid w:val="39BB3F78"/>
    <w:rsid w:val="39C854D8"/>
    <w:rsid w:val="39CE339D"/>
    <w:rsid w:val="39D93D61"/>
    <w:rsid w:val="39E464C1"/>
    <w:rsid w:val="39FCFDCB"/>
    <w:rsid w:val="3A090B4F"/>
    <w:rsid w:val="3A1063A9"/>
    <w:rsid w:val="3A2DBD34"/>
    <w:rsid w:val="3A4071CD"/>
    <w:rsid w:val="3A53147E"/>
    <w:rsid w:val="3A578F23"/>
    <w:rsid w:val="3A5F9143"/>
    <w:rsid w:val="3A672275"/>
    <w:rsid w:val="3A70E5BA"/>
    <w:rsid w:val="3A71E0CA"/>
    <w:rsid w:val="3A78278E"/>
    <w:rsid w:val="3A79CA6E"/>
    <w:rsid w:val="3A9D63BB"/>
    <w:rsid w:val="3AA49276"/>
    <w:rsid w:val="3AB91DFF"/>
    <w:rsid w:val="3ABC6329"/>
    <w:rsid w:val="3AD7E0E0"/>
    <w:rsid w:val="3ADBC759"/>
    <w:rsid w:val="3AEF0AFC"/>
    <w:rsid w:val="3B14BCAB"/>
    <w:rsid w:val="3B1DABE6"/>
    <w:rsid w:val="3B2315E4"/>
    <w:rsid w:val="3B27D465"/>
    <w:rsid w:val="3B36114A"/>
    <w:rsid w:val="3B37C0E2"/>
    <w:rsid w:val="3B37F082"/>
    <w:rsid w:val="3B49D498"/>
    <w:rsid w:val="3B57B05D"/>
    <w:rsid w:val="3B72C9C3"/>
    <w:rsid w:val="3B82DFC8"/>
    <w:rsid w:val="3BAA3136"/>
    <w:rsid w:val="3BAA8C08"/>
    <w:rsid w:val="3BC60396"/>
    <w:rsid w:val="3BF87126"/>
    <w:rsid w:val="3C04A387"/>
    <w:rsid w:val="3C0A199F"/>
    <w:rsid w:val="3C0C727D"/>
    <w:rsid w:val="3C26A144"/>
    <w:rsid w:val="3C281926"/>
    <w:rsid w:val="3C340F3A"/>
    <w:rsid w:val="3C45064F"/>
    <w:rsid w:val="3C47F346"/>
    <w:rsid w:val="3C50C685"/>
    <w:rsid w:val="3C5EBD47"/>
    <w:rsid w:val="3C6B6557"/>
    <w:rsid w:val="3C760026"/>
    <w:rsid w:val="3C8305C8"/>
    <w:rsid w:val="3C86C545"/>
    <w:rsid w:val="3C9C6178"/>
    <w:rsid w:val="3CAAEA7C"/>
    <w:rsid w:val="3CD95018"/>
    <w:rsid w:val="3CE7F25A"/>
    <w:rsid w:val="3D0C8331"/>
    <w:rsid w:val="3D184670"/>
    <w:rsid w:val="3D29F135"/>
    <w:rsid w:val="3D329F40"/>
    <w:rsid w:val="3D45CF0B"/>
    <w:rsid w:val="3D5A95BC"/>
    <w:rsid w:val="3D5DDE4C"/>
    <w:rsid w:val="3D621E84"/>
    <w:rsid w:val="3D6EF8E8"/>
    <w:rsid w:val="3D815C0A"/>
    <w:rsid w:val="3D9022D7"/>
    <w:rsid w:val="3D95916E"/>
    <w:rsid w:val="3DFDDEEB"/>
    <w:rsid w:val="3DFE0680"/>
    <w:rsid w:val="3E045A5E"/>
    <w:rsid w:val="3E10AF5C"/>
    <w:rsid w:val="3E3576DE"/>
    <w:rsid w:val="3E5C96E1"/>
    <w:rsid w:val="3E68DB6F"/>
    <w:rsid w:val="3E761FA4"/>
    <w:rsid w:val="3E7C2B8E"/>
    <w:rsid w:val="3E7E3A4D"/>
    <w:rsid w:val="3E958175"/>
    <w:rsid w:val="3EA90F50"/>
    <w:rsid w:val="3EB8004B"/>
    <w:rsid w:val="3ECD94AA"/>
    <w:rsid w:val="3EDA1C68"/>
    <w:rsid w:val="3EF755B6"/>
    <w:rsid w:val="3EF7D819"/>
    <w:rsid w:val="3F1042B2"/>
    <w:rsid w:val="3F1B7E78"/>
    <w:rsid w:val="3F71AB51"/>
    <w:rsid w:val="3F80E9BD"/>
    <w:rsid w:val="3F898312"/>
    <w:rsid w:val="3FA9B5E4"/>
    <w:rsid w:val="3FB2830C"/>
    <w:rsid w:val="3FC9F49A"/>
    <w:rsid w:val="3FD99660"/>
    <w:rsid w:val="3FDF7B12"/>
    <w:rsid w:val="3FF50C7D"/>
    <w:rsid w:val="3FFE5276"/>
    <w:rsid w:val="4001334C"/>
    <w:rsid w:val="40043A3E"/>
    <w:rsid w:val="400C1BE7"/>
    <w:rsid w:val="401DADD4"/>
    <w:rsid w:val="401E6953"/>
    <w:rsid w:val="402AF316"/>
    <w:rsid w:val="402FEAF2"/>
    <w:rsid w:val="404FE21D"/>
    <w:rsid w:val="40561F8F"/>
    <w:rsid w:val="40581DC7"/>
    <w:rsid w:val="4058FF2E"/>
    <w:rsid w:val="40863570"/>
    <w:rsid w:val="4086AE82"/>
    <w:rsid w:val="4099DEFF"/>
    <w:rsid w:val="409BB58D"/>
    <w:rsid w:val="40AAB2E9"/>
    <w:rsid w:val="40AF1C75"/>
    <w:rsid w:val="40D5876E"/>
    <w:rsid w:val="40E5776E"/>
    <w:rsid w:val="40E88EED"/>
    <w:rsid w:val="40F86A02"/>
    <w:rsid w:val="411C2B9B"/>
    <w:rsid w:val="411E6BE2"/>
    <w:rsid w:val="412A14EA"/>
    <w:rsid w:val="414F19F0"/>
    <w:rsid w:val="416E9EDB"/>
    <w:rsid w:val="4175073F"/>
    <w:rsid w:val="4182849A"/>
    <w:rsid w:val="418727C3"/>
    <w:rsid w:val="418923F6"/>
    <w:rsid w:val="418DD7D4"/>
    <w:rsid w:val="4198B126"/>
    <w:rsid w:val="4198F966"/>
    <w:rsid w:val="419BED9F"/>
    <w:rsid w:val="41A5ABEB"/>
    <w:rsid w:val="41B367AE"/>
    <w:rsid w:val="41C2BF00"/>
    <w:rsid w:val="41CE1631"/>
    <w:rsid w:val="41D80A99"/>
    <w:rsid w:val="41DAEC1F"/>
    <w:rsid w:val="41ED0698"/>
    <w:rsid w:val="41FA929D"/>
    <w:rsid w:val="42005188"/>
    <w:rsid w:val="42116FBB"/>
    <w:rsid w:val="42176681"/>
    <w:rsid w:val="421F3D72"/>
    <w:rsid w:val="423D8F2A"/>
    <w:rsid w:val="424107B4"/>
    <w:rsid w:val="426094C7"/>
    <w:rsid w:val="426F7AE0"/>
    <w:rsid w:val="428CBAED"/>
    <w:rsid w:val="428D9B2B"/>
    <w:rsid w:val="429577DF"/>
    <w:rsid w:val="42A76787"/>
    <w:rsid w:val="42AFA9E3"/>
    <w:rsid w:val="42B40663"/>
    <w:rsid w:val="42B7370C"/>
    <w:rsid w:val="42C07AD4"/>
    <w:rsid w:val="42E7AC18"/>
    <w:rsid w:val="42FC5CBA"/>
    <w:rsid w:val="430C12E7"/>
    <w:rsid w:val="4319D075"/>
    <w:rsid w:val="431D09EE"/>
    <w:rsid w:val="4325BCB0"/>
    <w:rsid w:val="43320258"/>
    <w:rsid w:val="43741514"/>
    <w:rsid w:val="4375670E"/>
    <w:rsid w:val="438C2F9B"/>
    <w:rsid w:val="438CF8DC"/>
    <w:rsid w:val="438D48E1"/>
    <w:rsid w:val="4392DBF0"/>
    <w:rsid w:val="43AD5D9B"/>
    <w:rsid w:val="43B85F98"/>
    <w:rsid w:val="43C07EC8"/>
    <w:rsid w:val="43CA63A3"/>
    <w:rsid w:val="43D58389"/>
    <w:rsid w:val="43EDB832"/>
    <w:rsid w:val="43F453E0"/>
    <w:rsid w:val="43F4585E"/>
    <w:rsid w:val="44021030"/>
    <w:rsid w:val="44022A54"/>
    <w:rsid w:val="4413DE40"/>
    <w:rsid w:val="4417349B"/>
    <w:rsid w:val="44264330"/>
    <w:rsid w:val="443733A4"/>
    <w:rsid w:val="443D5D19"/>
    <w:rsid w:val="44445744"/>
    <w:rsid w:val="4452C0CB"/>
    <w:rsid w:val="445D82F4"/>
    <w:rsid w:val="4482F052"/>
    <w:rsid w:val="4496FD48"/>
    <w:rsid w:val="449F1FFC"/>
    <w:rsid w:val="44A35376"/>
    <w:rsid w:val="44B98944"/>
    <w:rsid w:val="44C5B78E"/>
    <w:rsid w:val="44C6F591"/>
    <w:rsid w:val="44CBE123"/>
    <w:rsid w:val="44D8C67B"/>
    <w:rsid w:val="44D9C6F4"/>
    <w:rsid w:val="44DCB7FF"/>
    <w:rsid w:val="44E61033"/>
    <w:rsid w:val="44E9CD68"/>
    <w:rsid w:val="44F13E17"/>
    <w:rsid w:val="44FB68F1"/>
    <w:rsid w:val="450BD371"/>
    <w:rsid w:val="452CD487"/>
    <w:rsid w:val="45562CF3"/>
    <w:rsid w:val="4558223A"/>
    <w:rsid w:val="455F0E48"/>
    <w:rsid w:val="4565B8A7"/>
    <w:rsid w:val="4569905D"/>
    <w:rsid w:val="45706243"/>
    <w:rsid w:val="457447E7"/>
    <w:rsid w:val="45A1EB42"/>
    <w:rsid w:val="45BB9C4D"/>
    <w:rsid w:val="45C68116"/>
    <w:rsid w:val="45E2C322"/>
    <w:rsid w:val="460470FB"/>
    <w:rsid w:val="46284DD5"/>
    <w:rsid w:val="462E7A6F"/>
    <w:rsid w:val="4631796B"/>
    <w:rsid w:val="4639FCBF"/>
    <w:rsid w:val="463EF8D2"/>
    <w:rsid w:val="466BF300"/>
    <w:rsid w:val="466C9A49"/>
    <w:rsid w:val="46823371"/>
    <w:rsid w:val="468F7DFE"/>
    <w:rsid w:val="4692A953"/>
    <w:rsid w:val="46A9C767"/>
    <w:rsid w:val="46AA26AE"/>
    <w:rsid w:val="46AD2FC1"/>
    <w:rsid w:val="46C914A9"/>
    <w:rsid w:val="46EFDF06"/>
    <w:rsid w:val="46F1A659"/>
    <w:rsid w:val="471266BD"/>
    <w:rsid w:val="47147128"/>
    <w:rsid w:val="471518EF"/>
    <w:rsid w:val="47152498"/>
    <w:rsid w:val="471C24C3"/>
    <w:rsid w:val="473834B3"/>
    <w:rsid w:val="473D3E2A"/>
    <w:rsid w:val="475B65F4"/>
    <w:rsid w:val="475D4FE2"/>
    <w:rsid w:val="47679E54"/>
    <w:rsid w:val="47938FEA"/>
    <w:rsid w:val="47C0EC08"/>
    <w:rsid w:val="47CC25C3"/>
    <w:rsid w:val="47D4A65C"/>
    <w:rsid w:val="47E9838D"/>
    <w:rsid w:val="47ECB577"/>
    <w:rsid w:val="47F3BB9D"/>
    <w:rsid w:val="47F9DE85"/>
    <w:rsid w:val="47FBF69F"/>
    <w:rsid w:val="482400E6"/>
    <w:rsid w:val="483E6ED9"/>
    <w:rsid w:val="485C0577"/>
    <w:rsid w:val="486095F9"/>
    <w:rsid w:val="48669653"/>
    <w:rsid w:val="4881C862"/>
    <w:rsid w:val="48962D05"/>
    <w:rsid w:val="4898C268"/>
    <w:rsid w:val="48A4BE45"/>
    <w:rsid w:val="48AAF4A9"/>
    <w:rsid w:val="48D724FF"/>
    <w:rsid w:val="48EAB471"/>
    <w:rsid w:val="48EEAB13"/>
    <w:rsid w:val="48F56695"/>
    <w:rsid w:val="49357062"/>
    <w:rsid w:val="493E8B2D"/>
    <w:rsid w:val="4950E147"/>
    <w:rsid w:val="495820EA"/>
    <w:rsid w:val="49872F49"/>
    <w:rsid w:val="499F2361"/>
    <w:rsid w:val="49D4654C"/>
    <w:rsid w:val="49D99172"/>
    <w:rsid w:val="49DFE199"/>
    <w:rsid w:val="49E9FCB6"/>
    <w:rsid w:val="49F71F36"/>
    <w:rsid w:val="49F90E2F"/>
    <w:rsid w:val="4A002CA1"/>
    <w:rsid w:val="4A0927D7"/>
    <w:rsid w:val="4A0E203D"/>
    <w:rsid w:val="4A174380"/>
    <w:rsid w:val="4A210955"/>
    <w:rsid w:val="4A474B97"/>
    <w:rsid w:val="4A538107"/>
    <w:rsid w:val="4AE3B039"/>
    <w:rsid w:val="4AE5D672"/>
    <w:rsid w:val="4AEF06C2"/>
    <w:rsid w:val="4AF9F074"/>
    <w:rsid w:val="4AFC15F1"/>
    <w:rsid w:val="4B312601"/>
    <w:rsid w:val="4B32952A"/>
    <w:rsid w:val="4B4209D7"/>
    <w:rsid w:val="4B5225E0"/>
    <w:rsid w:val="4B683DEA"/>
    <w:rsid w:val="4BBA222E"/>
    <w:rsid w:val="4BBF3D90"/>
    <w:rsid w:val="4BC3B6E6"/>
    <w:rsid w:val="4BCE6D97"/>
    <w:rsid w:val="4BD2998B"/>
    <w:rsid w:val="4BDD96D4"/>
    <w:rsid w:val="4BE20901"/>
    <w:rsid w:val="4BE6169C"/>
    <w:rsid w:val="4BF979BA"/>
    <w:rsid w:val="4BFBAECE"/>
    <w:rsid w:val="4BFF4E51"/>
    <w:rsid w:val="4C061442"/>
    <w:rsid w:val="4C092D8A"/>
    <w:rsid w:val="4C0F0B2A"/>
    <w:rsid w:val="4C37552F"/>
    <w:rsid w:val="4C5C213C"/>
    <w:rsid w:val="4C6D0604"/>
    <w:rsid w:val="4C7C9E79"/>
    <w:rsid w:val="4C94434D"/>
    <w:rsid w:val="4CA5E115"/>
    <w:rsid w:val="4CA72013"/>
    <w:rsid w:val="4CAA2BCD"/>
    <w:rsid w:val="4CB807D5"/>
    <w:rsid w:val="4CBFF43B"/>
    <w:rsid w:val="4CCD4646"/>
    <w:rsid w:val="4CCF8030"/>
    <w:rsid w:val="4CD83C98"/>
    <w:rsid w:val="4D1D3D3F"/>
    <w:rsid w:val="4D1E8EA5"/>
    <w:rsid w:val="4D3E60B2"/>
    <w:rsid w:val="4D4017E9"/>
    <w:rsid w:val="4D48557B"/>
    <w:rsid w:val="4D4DBA5E"/>
    <w:rsid w:val="4D50670D"/>
    <w:rsid w:val="4D516FE9"/>
    <w:rsid w:val="4D5A989C"/>
    <w:rsid w:val="4D5D126F"/>
    <w:rsid w:val="4D67319E"/>
    <w:rsid w:val="4D694F3E"/>
    <w:rsid w:val="4D72DC6D"/>
    <w:rsid w:val="4D892FCF"/>
    <w:rsid w:val="4DBC1EDF"/>
    <w:rsid w:val="4DD847D6"/>
    <w:rsid w:val="4DDC46E3"/>
    <w:rsid w:val="4DE824D8"/>
    <w:rsid w:val="4DEE8BD0"/>
    <w:rsid w:val="4DEF1C7A"/>
    <w:rsid w:val="4E279CF3"/>
    <w:rsid w:val="4E5046D2"/>
    <w:rsid w:val="4E5C16C2"/>
    <w:rsid w:val="4E5DEB12"/>
    <w:rsid w:val="4E7F94BB"/>
    <w:rsid w:val="4E89EA9D"/>
    <w:rsid w:val="4E8B9C21"/>
    <w:rsid w:val="4E8D027F"/>
    <w:rsid w:val="4E93E9F5"/>
    <w:rsid w:val="4ECF4CFF"/>
    <w:rsid w:val="4ED8AB73"/>
    <w:rsid w:val="4EE7B7C4"/>
    <w:rsid w:val="4EF8E219"/>
    <w:rsid w:val="4EFEAB1F"/>
    <w:rsid w:val="4F1CAC77"/>
    <w:rsid w:val="4F2A48F0"/>
    <w:rsid w:val="4F4277D9"/>
    <w:rsid w:val="4F4FA582"/>
    <w:rsid w:val="4F8AF732"/>
    <w:rsid w:val="4FA9A35F"/>
    <w:rsid w:val="4FD03C1F"/>
    <w:rsid w:val="4FD9FFBB"/>
    <w:rsid w:val="4FE26885"/>
    <w:rsid w:val="50066BBC"/>
    <w:rsid w:val="5015EC09"/>
    <w:rsid w:val="502A03CF"/>
    <w:rsid w:val="503D6258"/>
    <w:rsid w:val="503ECF71"/>
    <w:rsid w:val="504BBC13"/>
    <w:rsid w:val="5054B307"/>
    <w:rsid w:val="507C02D8"/>
    <w:rsid w:val="507F5E1A"/>
    <w:rsid w:val="508D670F"/>
    <w:rsid w:val="50B928B2"/>
    <w:rsid w:val="50BE894B"/>
    <w:rsid w:val="50D628C0"/>
    <w:rsid w:val="50DE8587"/>
    <w:rsid w:val="50DF9B71"/>
    <w:rsid w:val="50EC975F"/>
    <w:rsid w:val="51178E55"/>
    <w:rsid w:val="51194B6A"/>
    <w:rsid w:val="511A58D5"/>
    <w:rsid w:val="511D223A"/>
    <w:rsid w:val="511EE0D4"/>
    <w:rsid w:val="5122DD9A"/>
    <w:rsid w:val="5126E98F"/>
    <w:rsid w:val="5131B098"/>
    <w:rsid w:val="514D3256"/>
    <w:rsid w:val="5160214A"/>
    <w:rsid w:val="5166FE58"/>
    <w:rsid w:val="516D4509"/>
    <w:rsid w:val="517D3625"/>
    <w:rsid w:val="518AA2FD"/>
    <w:rsid w:val="518EA4D2"/>
    <w:rsid w:val="51A4B1D2"/>
    <w:rsid w:val="51A62286"/>
    <w:rsid w:val="51A68F36"/>
    <w:rsid w:val="51C78D03"/>
    <w:rsid w:val="51CF686B"/>
    <w:rsid w:val="51D9A17E"/>
    <w:rsid w:val="520AA5B2"/>
    <w:rsid w:val="522A90FC"/>
    <w:rsid w:val="52321D05"/>
    <w:rsid w:val="5235A0A0"/>
    <w:rsid w:val="52366152"/>
    <w:rsid w:val="5247872E"/>
    <w:rsid w:val="5247D29C"/>
    <w:rsid w:val="524D5E78"/>
    <w:rsid w:val="52672B52"/>
    <w:rsid w:val="5272F04A"/>
    <w:rsid w:val="52758BE2"/>
    <w:rsid w:val="527937E0"/>
    <w:rsid w:val="529DAC80"/>
    <w:rsid w:val="52A10F3D"/>
    <w:rsid w:val="52A1C5A0"/>
    <w:rsid w:val="52B92C3C"/>
    <w:rsid w:val="52C6E661"/>
    <w:rsid w:val="52D22AA9"/>
    <w:rsid w:val="52D2C844"/>
    <w:rsid w:val="5305EA3D"/>
    <w:rsid w:val="53080EC5"/>
    <w:rsid w:val="53110496"/>
    <w:rsid w:val="5320F8E8"/>
    <w:rsid w:val="532A6669"/>
    <w:rsid w:val="5340BDC7"/>
    <w:rsid w:val="5347E2E1"/>
    <w:rsid w:val="5352DA92"/>
    <w:rsid w:val="535EA7FF"/>
    <w:rsid w:val="537D308F"/>
    <w:rsid w:val="538E824E"/>
    <w:rsid w:val="53963339"/>
    <w:rsid w:val="5397964B"/>
    <w:rsid w:val="53988741"/>
    <w:rsid w:val="53B855E1"/>
    <w:rsid w:val="53BE29BF"/>
    <w:rsid w:val="53D0B4D3"/>
    <w:rsid w:val="53D38023"/>
    <w:rsid w:val="53DC1724"/>
    <w:rsid w:val="5407FA4D"/>
    <w:rsid w:val="54401343"/>
    <w:rsid w:val="54578429"/>
    <w:rsid w:val="546EC7DF"/>
    <w:rsid w:val="54749C55"/>
    <w:rsid w:val="54750303"/>
    <w:rsid w:val="548FD818"/>
    <w:rsid w:val="5490F19F"/>
    <w:rsid w:val="54929B2B"/>
    <w:rsid w:val="5495977D"/>
    <w:rsid w:val="5497B20A"/>
    <w:rsid w:val="54A9AA6E"/>
    <w:rsid w:val="54AC178C"/>
    <w:rsid w:val="54BCA402"/>
    <w:rsid w:val="54C8D0C4"/>
    <w:rsid w:val="54DFED46"/>
    <w:rsid w:val="54E81046"/>
    <w:rsid w:val="54EF71C9"/>
    <w:rsid w:val="54F0FF55"/>
    <w:rsid w:val="54F41CC2"/>
    <w:rsid w:val="54FB8855"/>
    <w:rsid w:val="54FCDE75"/>
    <w:rsid w:val="550AADB5"/>
    <w:rsid w:val="550D6130"/>
    <w:rsid w:val="55104B53"/>
    <w:rsid w:val="55383554"/>
    <w:rsid w:val="5542F085"/>
    <w:rsid w:val="5546B078"/>
    <w:rsid w:val="55616FAD"/>
    <w:rsid w:val="556A32A3"/>
    <w:rsid w:val="556C0087"/>
    <w:rsid w:val="557A6897"/>
    <w:rsid w:val="5580FC92"/>
    <w:rsid w:val="5589750F"/>
    <w:rsid w:val="558BC066"/>
    <w:rsid w:val="5597FAA3"/>
    <w:rsid w:val="559C5306"/>
    <w:rsid w:val="559E2099"/>
    <w:rsid w:val="55B0BC52"/>
    <w:rsid w:val="55B63018"/>
    <w:rsid w:val="55BF54D1"/>
    <w:rsid w:val="55C52892"/>
    <w:rsid w:val="55E9EBFD"/>
    <w:rsid w:val="55EC2F15"/>
    <w:rsid w:val="55F0D6D2"/>
    <w:rsid w:val="5616D19E"/>
    <w:rsid w:val="5648F742"/>
    <w:rsid w:val="564EFF81"/>
    <w:rsid w:val="5662DE6A"/>
    <w:rsid w:val="566BE251"/>
    <w:rsid w:val="568FAA50"/>
    <w:rsid w:val="5697F2E0"/>
    <w:rsid w:val="56B9635A"/>
    <w:rsid w:val="56BB494E"/>
    <w:rsid w:val="56CA97EC"/>
    <w:rsid w:val="56D031B0"/>
    <w:rsid w:val="56D86070"/>
    <w:rsid w:val="56E9A3EA"/>
    <w:rsid w:val="56EB3890"/>
    <w:rsid w:val="56EECE8D"/>
    <w:rsid w:val="570C83F9"/>
    <w:rsid w:val="570F5DE0"/>
    <w:rsid w:val="571128E0"/>
    <w:rsid w:val="572D912B"/>
    <w:rsid w:val="572FD1B3"/>
    <w:rsid w:val="5741AE4F"/>
    <w:rsid w:val="574CDC45"/>
    <w:rsid w:val="57526D5A"/>
    <w:rsid w:val="5755840A"/>
    <w:rsid w:val="578C3B24"/>
    <w:rsid w:val="5798462A"/>
    <w:rsid w:val="579FFE68"/>
    <w:rsid w:val="57AF3136"/>
    <w:rsid w:val="57B5AA64"/>
    <w:rsid w:val="57BB72A2"/>
    <w:rsid w:val="57D52C7D"/>
    <w:rsid w:val="57DAE79D"/>
    <w:rsid w:val="57E0F597"/>
    <w:rsid w:val="581C2B84"/>
    <w:rsid w:val="581D28DB"/>
    <w:rsid w:val="581D55AB"/>
    <w:rsid w:val="58294B84"/>
    <w:rsid w:val="58313891"/>
    <w:rsid w:val="583C0FCC"/>
    <w:rsid w:val="5840C1BD"/>
    <w:rsid w:val="584D2BD3"/>
    <w:rsid w:val="58673115"/>
    <w:rsid w:val="5883D260"/>
    <w:rsid w:val="589AF3BD"/>
    <w:rsid w:val="58ABCCDC"/>
    <w:rsid w:val="58ACC2AB"/>
    <w:rsid w:val="58AFCD97"/>
    <w:rsid w:val="58B6E203"/>
    <w:rsid w:val="59197FFA"/>
    <w:rsid w:val="5927D8CD"/>
    <w:rsid w:val="59413605"/>
    <w:rsid w:val="5959319E"/>
    <w:rsid w:val="595CB53B"/>
    <w:rsid w:val="595D83C9"/>
    <w:rsid w:val="59603116"/>
    <w:rsid w:val="59673977"/>
    <w:rsid w:val="59796C00"/>
    <w:rsid w:val="59A230BB"/>
    <w:rsid w:val="59CBBA81"/>
    <w:rsid w:val="59D93553"/>
    <w:rsid w:val="59E66D1B"/>
    <w:rsid w:val="5A3C221C"/>
    <w:rsid w:val="5A43AA25"/>
    <w:rsid w:val="5A484ED9"/>
    <w:rsid w:val="5A4F13C6"/>
    <w:rsid w:val="5A4FD0C5"/>
    <w:rsid w:val="5A654133"/>
    <w:rsid w:val="5A6C2A0A"/>
    <w:rsid w:val="5A76744A"/>
    <w:rsid w:val="5AAAAE83"/>
    <w:rsid w:val="5AC2CD17"/>
    <w:rsid w:val="5ACA0BA3"/>
    <w:rsid w:val="5AD0AB0D"/>
    <w:rsid w:val="5ADD8648"/>
    <w:rsid w:val="5AF1BA49"/>
    <w:rsid w:val="5B0CBA8C"/>
    <w:rsid w:val="5B1692CA"/>
    <w:rsid w:val="5B43A549"/>
    <w:rsid w:val="5B521CEF"/>
    <w:rsid w:val="5B5678E4"/>
    <w:rsid w:val="5B57D722"/>
    <w:rsid w:val="5B6D6777"/>
    <w:rsid w:val="5B74C886"/>
    <w:rsid w:val="5B7E547A"/>
    <w:rsid w:val="5BABD5CF"/>
    <w:rsid w:val="5BABEE00"/>
    <w:rsid w:val="5BB32118"/>
    <w:rsid w:val="5BCB54F7"/>
    <w:rsid w:val="5BD36D7F"/>
    <w:rsid w:val="5BD4E69C"/>
    <w:rsid w:val="5BD5D06B"/>
    <w:rsid w:val="5BDB3EE5"/>
    <w:rsid w:val="5BDEF328"/>
    <w:rsid w:val="5BEE867F"/>
    <w:rsid w:val="5BF3AC17"/>
    <w:rsid w:val="5BFE17C4"/>
    <w:rsid w:val="5C0840D4"/>
    <w:rsid w:val="5C1AA88B"/>
    <w:rsid w:val="5C228DBE"/>
    <w:rsid w:val="5C2C60EE"/>
    <w:rsid w:val="5C832C05"/>
    <w:rsid w:val="5CA38875"/>
    <w:rsid w:val="5CE1305D"/>
    <w:rsid w:val="5CE1980F"/>
    <w:rsid w:val="5CF47D2F"/>
    <w:rsid w:val="5CF8BDA0"/>
    <w:rsid w:val="5D0064F3"/>
    <w:rsid w:val="5D20666A"/>
    <w:rsid w:val="5D271B7F"/>
    <w:rsid w:val="5D2F3D35"/>
    <w:rsid w:val="5D534374"/>
    <w:rsid w:val="5D57F951"/>
    <w:rsid w:val="5D6451F6"/>
    <w:rsid w:val="5D66EBB8"/>
    <w:rsid w:val="5D6ABDE6"/>
    <w:rsid w:val="5D811721"/>
    <w:rsid w:val="5DC1FA94"/>
    <w:rsid w:val="5DC5D036"/>
    <w:rsid w:val="5DC81304"/>
    <w:rsid w:val="5DCC0A25"/>
    <w:rsid w:val="5DD11772"/>
    <w:rsid w:val="5DDAD364"/>
    <w:rsid w:val="5DECC127"/>
    <w:rsid w:val="5DF050A0"/>
    <w:rsid w:val="5DFB8C16"/>
    <w:rsid w:val="5E03E8EB"/>
    <w:rsid w:val="5E09B03B"/>
    <w:rsid w:val="5E0DF3B3"/>
    <w:rsid w:val="5E18030C"/>
    <w:rsid w:val="5E1F4235"/>
    <w:rsid w:val="5E38F278"/>
    <w:rsid w:val="5E483428"/>
    <w:rsid w:val="5E566776"/>
    <w:rsid w:val="5E746677"/>
    <w:rsid w:val="5E749A3E"/>
    <w:rsid w:val="5E83FB94"/>
    <w:rsid w:val="5E984EDF"/>
    <w:rsid w:val="5EB7EDA8"/>
    <w:rsid w:val="5EDAE976"/>
    <w:rsid w:val="5EDBC49E"/>
    <w:rsid w:val="5EE23812"/>
    <w:rsid w:val="5EE45410"/>
    <w:rsid w:val="5EE46C33"/>
    <w:rsid w:val="5EEC93FF"/>
    <w:rsid w:val="5F006860"/>
    <w:rsid w:val="5F08C112"/>
    <w:rsid w:val="5F11AC01"/>
    <w:rsid w:val="5F180896"/>
    <w:rsid w:val="5F2575C9"/>
    <w:rsid w:val="5F274F30"/>
    <w:rsid w:val="5F42FC88"/>
    <w:rsid w:val="5F506E91"/>
    <w:rsid w:val="5F591A4F"/>
    <w:rsid w:val="5FA4BBF6"/>
    <w:rsid w:val="5FA686B9"/>
    <w:rsid w:val="5FB68C5B"/>
    <w:rsid w:val="5FB74838"/>
    <w:rsid w:val="5FBC3801"/>
    <w:rsid w:val="5FBDDBEA"/>
    <w:rsid w:val="5FCE0B05"/>
    <w:rsid w:val="5FE87A70"/>
    <w:rsid w:val="6035AD70"/>
    <w:rsid w:val="603C9BF6"/>
    <w:rsid w:val="603F886C"/>
    <w:rsid w:val="604A56BA"/>
    <w:rsid w:val="604C9010"/>
    <w:rsid w:val="6053154E"/>
    <w:rsid w:val="608BF0BC"/>
    <w:rsid w:val="60B8400B"/>
    <w:rsid w:val="60C8AA1A"/>
    <w:rsid w:val="60DA26E5"/>
    <w:rsid w:val="60DB9DAA"/>
    <w:rsid w:val="60F43F1E"/>
    <w:rsid w:val="60F5AD91"/>
    <w:rsid w:val="6101A726"/>
    <w:rsid w:val="611A33D0"/>
    <w:rsid w:val="611B0B9D"/>
    <w:rsid w:val="612FDEFF"/>
    <w:rsid w:val="6134C5B8"/>
    <w:rsid w:val="6148FF0D"/>
    <w:rsid w:val="614AE048"/>
    <w:rsid w:val="6152482C"/>
    <w:rsid w:val="6153FEE9"/>
    <w:rsid w:val="6160E264"/>
    <w:rsid w:val="6174D79E"/>
    <w:rsid w:val="61766DC6"/>
    <w:rsid w:val="6199E67E"/>
    <w:rsid w:val="619AFBC1"/>
    <w:rsid w:val="619BAC20"/>
    <w:rsid w:val="619D9826"/>
    <w:rsid w:val="619DE0D0"/>
    <w:rsid w:val="61BB6541"/>
    <w:rsid w:val="61BEF692"/>
    <w:rsid w:val="61E36128"/>
    <w:rsid w:val="61EB65B3"/>
    <w:rsid w:val="61F1DA22"/>
    <w:rsid w:val="61F4A50A"/>
    <w:rsid w:val="61FAF061"/>
    <w:rsid w:val="62344283"/>
    <w:rsid w:val="6276FE87"/>
    <w:rsid w:val="6277FB96"/>
    <w:rsid w:val="628EBB13"/>
    <w:rsid w:val="6295C1EA"/>
    <w:rsid w:val="62B83994"/>
    <w:rsid w:val="62C2E357"/>
    <w:rsid w:val="62F0C8E3"/>
    <w:rsid w:val="6317C5AB"/>
    <w:rsid w:val="63186FDD"/>
    <w:rsid w:val="632F6013"/>
    <w:rsid w:val="633BF090"/>
    <w:rsid w:val="634227B5"/>
    <w:rsid w:val="6356DF3E"/>
    <w:rsid w:val="63667B8E"/>
    <w:rsid w:val="637B17D9"/>
    <w:rsid w:val="637EB98D"/>
    <w:rsid w:val="63A28EA3"/>
    <w:rsid w:val="63A9C113"/>
    <w:rsid w:val="63BAD0DC"/>
    <w:rsid w:val="63C29315"/>
    <w:rsid w:val="63CD8153"/>
    <w:rsid w:val="63D50F21"/>
    <w:rsid w:val="63D5955F"/>
    <w:rsid w:val="63D65817"/>
    <w:rsid w:val="63F35B46"/>
    <w:rsid w:val="642619AB"/>
    <w:rsid w:val="6426D419"/>
    <w:rsid w:val="64470B8E"/>
    <w:rsid w:val="6451EC83"/>
    <w:rsid w:val="645C331E"/>
    <w:rsid w:val="64685405"/>
    <w:rsid w:val="646857A0"/>
    <w:rsid w:val="646A2D36"/>
    <w:rsid w:val="649F25C0"/>
    <w:rsid w:val="64D2A634"/>
    <w:rsid w:val="64D48361"/>
    <w:rsid w:val="64E2AAD9"/>
    <w:rsid w:val="64E957DB"/>
    <w:rsid w:val="64F80BB8"/>
    <w:rsid w:val="6504E2CB"/>
    <w:rsid w:val="6508EB55"/>
    <w:rsid w:val="6528A768"/>
    <w:rsid w:val="6556A618"/>
    <w:rsid w:val="655A6F2D"/>
    <w:rsid w:val="657A5B98"/>
    <w:rsid w:val="65833424"/>
    <w:rsid w:val="659D7B9B"/>
    <w:rsid w:val="659F9A35"/>
    <w:rsid w:val="65A94445"/>
    <w:rsid w:val="65C29FEE"/>
    <w:rsid w:val="65DB7BEC"/>
    <w:rsid w:val="65E00C82"/>
    <w:rsid w:val="65ED54BC"/>
    <w:rsid w:val="65EE8A69"/>
    <w:rsid w:val="662D44B2"/>
    <w:rsid w:val="6643355F"/>
    <w:rsid w:val="6645279A"/>
    <w:rsid w:val="664C1FE8"/>
    <w:rsid w:val="66507DE8"/>
    <w:rsid w:val="6654EA0D"/>
    <w:rsid w:val="66652A62"/>
    <w:rsid w:val="666815A1"/>
    <w:rsid w:val="666D2930"/>
    <w:rsid w:val="666E1F3A"/>
    <w:rsid w:val="66B3D1CA"/>
    <w:rsid w:val="66C83126"/>
    <w:rsid w:val="66D9A96E"/>
    <w:rsid w:val="66FD0F48"/>
    <w:rsid w:val="66FE02EE"/>
    <w:rsid w:val="66FEBA2F"/>
    <w:rsid w:val="6700EC28"/>
    <w:rsid w:val="670C1471"/>
    <w:rsid w:val="671A26A2"/>
    <w:rsid w:val="6721B791"/>
    <w:rsid w:val="672F9E01"/>
    <w:rsid w:val="67424A8B"/>
    <w:rsid w:val="6742AE3C"/>
    <w:rsid w:val="6746AEDE"/>
    <w:rsid w:val="674C6C85"/>
    <w:rsid w:val="674F5F19"/>
    <w:rsid w:val="67507A33"/>
    <w:rsid w:val="67527789"/>
    <w:rsid w:val="675ACEA1"/>
    <w:rsid w:val="6782CA39"/>
    <w:rsid w:val="678C2D10"/>
    <w:rsid w:val="6798CB77"/>
    <w:rsid w:val="6799D218"/>
    <w:rsid w:val="67A6969E"/>
    <w:rsid w:val="67BA362B"/>
    <w:rsid w:val="67BD7CA3"/>
    <w:rsid w:val="67BF1F55"/>
    <w:rsid w:val="67BF207C"/>
    <w:rsid w:val="67C4BE01"/>
    <w:rsid w:val="67C7C570"/>
    <w:rsid w:val="67D5EA31"/>
    <w:rsid w:val="67E6365D"/>
    <w:rsid w:val="67EE0FC9"/>
    <w:rsid w:val="68164D5D"/>
    <w:rsid w:val="68216E07"/>
    <w:rsid w:val="683AC450"/>
    <w:rsid w:val="684935A6"/>
    <w:rsid w:val="685F9E8D"/>
    <w:rsid w:val="6866C1C2"/>
    <w:rsid w:val="688450E3"/>
    <w:rsid w:val="688A1D19"/>
    <w:rsid w:val="688BAF81"/>
    <w:rsid w:val="6899AA6B"/>
    <w:rsid w:val="689B5C10"/>
    <w:rsid w:val="689EA034"/>
    <w:rsid w:val="689EFAF6"/>
    <w:rsid w:val="68A249B5"/>
    <w:rsid w:val="68C6AD73"/>
    <w:rsid w:val="68E46B0D"/>
    <w:rsid w:val="68ED94E6"/>
    <w:rsid w:val="6920B839"/>
    <w:rsid w:val="69439EAE"/>
    <w:rsid w:val="6960DAE7"/>
    <w:rsid w:val="696702F9"/>
    <w:rsid w:val="69722A58"/>
    <w:rsid w:val="6987B18F"/>
    <w:rsid w:val="698A9A16"/>
    <w:rsid w:val="698BFED3"/>
    <w:rsid w:val="699D9D01"/>
    <w:rsid w:val="69A623E0"/>
    <w:rsid w:val="69AB316E"/>
    <w:rsid w:val="69AB39CD"/>
    <w:rsid w:val="69B560C6"/>
    <w:rsid w:val="69BD7218"/>
    <w:rsid w:val="69C10BBC"/>
    <w:rsid w:val="69D082C3"/>
    <w:rsid w:val="69EACAD7"/>
    <w:rsid w:val="69EB6B92"/>
    <w:rsid w:val="69EEF1BB"/>
    <w:rsid w:val="6A108D69"/>
    <w:rsid w:val="6A14CD07"/>
    <w:rsid w:val="6A38E3EF"/>
    <w:rsid w:val="6A3A5C87"/>
    <w:rsid w:val="6A42BA11"/>
    <w:rsid w:val="6A616ABC"/>
    <w:rsid w:val="6A7930AA"/>
    <w:rsid w:val="6A82E861"/>
    <w:rsid w:val="6A985A63"/>
    <w:rsid w:val="6A9EC935"/>
    <w:rsid w:val="6AA85442"/>
    <w:rsid w:val="6AABFCB8"/>
    <w:rsid w:val="6AD411FE"/>
    <w:rsid w:val="6ADACA73"/>
    <w:rsid w:val="6AE0F559"/>
    <w:rsid w:val="6AE15377"/>
    <w:rsid w:val="6AE84BB2"/>
    <w:rsid w:val="6AE9A21E"/>
    <w:rsid w:val="6AEE5207"/>
    <w:rsid w:val="6AF4144D"/>
    <w:rsid w:val="6B10731B"/>
    <w:rsid w:val="6B12635C"/>
    <w:rsid w:val="6B13C4C1"/>
    <w:rsid w:val="6B1FFE08"/>
    <w:rsid w:val="6B27AB15"/>
    <w:rsid w:val="6B27AE20"/>
    <w:rsid w:val="6B34E4C1"/>
    <w:rsid w:val="6B401076"/>
    <w:rsid w:val="6B4471BB"/>
    <w:rsid w:val="6B53F212"/>
    <w:rsid w:val="6B6161D8"/>
    <w:rsid w:val="6B6F1371"/>
    <w:rsid w:val="6B8AB714"/>
    <w:rsid w:val="6B91C6CC"/>
    <w:rsid w:val="6BA9ED03"/>
    <w:rsid w:val="6BB4A148"/>
    <w:rsid w:val="6BC9A1BB"/>
    <w:rsid w:val="6BD4DE0D"/>
    <w:rsid w:val="6BE3F0C1"/>
    <w:rsid w:val="6BE76B72"/>
    <w:rsid w:val="6C0B02AD"/>
    <w:rsid w:val="6C0E7282"/>
    <w:rsid w:val="6C1B7D8E"/>
    <w:rsid w:val="6C243805"/>
    <w:rsid w:val="6C393153"/>
    <w:rsid w:val="6C4A7368"/>
    <w:rsid w:val="6C868AED"/>
    <w:rsid w:val="6CC22995"/>
    <w:rsid w:val="6CC45D12"/>
    <w:rsid w:val="6CD92744"/>
    <w:rsid w:val="6CE05146"/>
    <w:rsid w:val="6CEC3A75"/>
    <w:rsid w:val="6D0DBD16"/>
    <w:rsid w:val="6D0ED002"/>
    <w:rsid w:val="6D168C30"/>
    <w:rsid w:val="6D314E67"/>
    <w:rsid w:val="6D42BD47"/>
    <w:rsid w:val="6D6C4A6B"/>
    <w:rsid w:val="6D73C413"/>
    <w:rsid w:val="6D7FA443"/>
    <w:rsid w:val="6D81B8F7"/>
    <w:rsid w:val="6D85A0EF"/>
    <w:rsid w:val="6DAAEA4E"/>
    <w:rsid w:val="6DB1EE5E"/>
    <w:rsid w:val="6DD64875"/>
    <w:rsid w:val="6DD72496"/>
    <w:rsid w:val="6DE22C67"/>
    <w:rsid w:val="6DE49538"/>
    <w:rsid w:val="6E06D255"/>
    <w:rsid w:val="6E09854E"/>
    <w:rsid w:val="6E0C68B2"/>
    <w:rsid w:val="6E22EFAA"/>
    <w:rsid w:val="6E2E3A80"/>
    <w:rsid w:val="6E326FB1"/>
    <w:rsid w:val="6E4CE475"/>
    <w:rsid w:val="6E527E31"/>
    <w:rsid w:val="6E54FD27"/>
    <w:rsid w:val="6E6860E7"/>
    <w:rsid w:val="6E7C34D7"/>
    <w:rsid w:val="6E8B5449"/>
    <w:rsid w:val="6E9EACD8"/>
    <w:rsid w:val="6EB0E58D"/>
    <w:rsid w:val="6EC31EA6"/>
    <w:rsid w:val="6EC3425F"/>
    <w:rsid w:val="6EC348B4"/>
    <w:rsid w:val="6EDEA6F5"/>
    <w:rsid w:val="6EF22551"/>
    <w:rsid w:val="6F0E9125"/>
    <w:rsid w:val="6F3805C7"/>
    <w:rsid w:val="6F5BC5C1"/>
    <w:rsid w:val="6F64E98D"/>
    <w:rsid w:val="6F689366"/>
    <w:rsid w:val="6F7DA9D5"/>
    <w:rsid w:val="6F84960D"/>
    <w:rsid w:val="6F8A4D6B"/>
    <w:rsid w:val="6F9E98A3"/>
    <w:rsid w:val="6FA38549"/>
    <w:rsid w:val="6FD65A4F"/>
    <w:rsid w:val="6FE32F65"/>
    <w:rsid w:val="6FE3740A"/>
    <w:rsid w:val="6FF723FB"/>
    <w:rsid w:val="6FFF207D"/>
    <w:rsid w:val="700027BA"/>
    <w:rsid w:val="7006E5FB"/>
    <w:rsid w:val="7011F6ED"/>
    <w:rsid w:val="70185369"/>
    <w:rsid w:val="701B074F"/>
    <w:rsid w:val="7029ACAC"/>
    <w:rsid w:val="7043CEE0"/>
    <w:rsid w:val="707B791B"/>
    <w:rsid w:val="70997DE7"/>
    <w:rsid w:val="70B3DD56"/>
    <w:rsid w:val="70D60DB1"/>
    <w:rsid w:val="70E71F40"/>
    <w:rsid w:val="70F815F2"/>
    <w:rsid w:val="71055C0C"/>
    <w:rsid w:val="710F5694"/>
    <w:rsid w:val="71212BF8"/>
    <w:rsid w:val="7131C195"/>
    <w:rsid w:val="715C2587"/>
    <w:rsid w:val="717394F2"/>
    <w:rsid w:val="71797FAB"/>
    <w:rsid w:val="71840AC2"/>
    <w:rsid w:val="71CAABF1"/>
    <w:rsid w:val="71D70B4A"/>
    <w:rsid w:val="71D970BA"/>
    <w:rsid w:val="71E0EE51"/>
    <w:rsid w:val="71FA2BB2"/>
    <w:rsid w:val="7223C5E4"/>
    <w:rsid w:val="723FB19C"/>
    <w:rsid w:val="725CC742"/>
    <w:rsid w:val="72711B78"/>
    <w:rsid w:val="727300C4"/>
    <w:rsid w:val="728AD51B"/>
    <w:rsid w:val="728DB4D2"/>
    <w:rsid w:val="72B0EC96"/>
    <w:rsid w:val="72B1C1D7"/>
    <w:rsid w:val="72B5746D"/>
    <w:rsid w:val="72C51B9C"/>
    <w:rsid w:val="72CB195B"/>
    <w:rsid w:val="72DC49C0"/>
    <w:rsid w:val="72E9FB92"/>
    <w:rsid w:val="72F52902"/>
    <w:rsid w:val="72FDB451"/>
    <w:rsid w:val="72FF42E3"/>
    <w:rsid w:val="73042FF5"/>
    <w:rsid w:val="7308979C"/>
    <w:rsid w:val="730C6FB8"/>
    <w:rsid w:val="730CA8F0"/>
    <w:rsid w:val="73116649"/>
    <w:rsid w:val="7329E805"/>
    <w:rsid w:val="73366231"/>
    <w:rsid w:val="734F2255"/>
    <w:rsid w:val="7355F877"/>
    <w:rsid w:val="735B4675"/>
    <w:rsid w:val="738C6FAC"/>
    <w:rsid w:val="73B8794E"/>
    <w:rsid w:val="73BB34C7"/>
    <w:rsid w:val="73BBE6B0"/>
    <w:rsid w:val="73DBECC4"/>
    <w:rsid w:val="73F79385"/>
    <w:rsid w:val="73F85BC5"/>
    <w:rsid w:val="7402608E"/>
    <w:rsid w:val="740BFDF5"/>
    <w:rsid w:val="740C28ED"/>
    <w:rsid w:val="742E403C"/>
    <w:rsid w:val="743B91F5"/>
    <w:rsid w:val="74552A41"/>
    <w:rsid w:val="7460DD26"/>
    <w:rsid w:val="746A810E"/>
    <w:rsid w:val="746BFDA4"/>
    <w:rsid w:val="747C0BF1"/>
    <w:rsid w:val="7489DEF6"/>
    <w:rsid w:val="749FA1D1"/>
    <w:rsid w:val="74A909A6"/>
    <w:rsid w:val="74B4F27A"/>
    <w:rsid w:val="74B582CF"/>
    <w:rsid w:val="74CA1F95"/>
    <w:rsid w:val="74CE6B4A"/>
    <w:rsid w:val="74D3C1D0"/>
    <w:rsid w:val="74F4C386"/>
    <w:rsid w:val="7508CDBC"/>
    <w:rsid w:val="750E6DC0"/>
    <w:rsid w:val="752E7B02"/>
    <w:rsid w:val="7532C5BC"/>
    <w:rsid w:val="753920D6"/>
    <w:rsid w:val="755D0869"/>
    <w:rsid w:val="756E3457"/>
    <w:rsid w:val="757C1D06"/>
    <w:rsid w:val="75926D70"/>
    <w:rsid w:val="759E5F7F"/>
    <w:rsid w:val="75AB2B78"/>
    <w:rsid w:val="75BF22BE"/>
    <w:rsid w:val="75D7FA64"/>
    <w:rsid w:val="75DE2052"/>
    <w:rsid w:val="76127621"/>
    <w:rsid w:val="762F6DCF"/>
    <w:rsid w:val="76340342"/>
    <w:rsid w:val="7635204E"/>
    <w:rsid w:val="764953FD"/>
    <w:rsid w:val="765E4D0C"/>
    <w:rsid w:val="767453F3"/>
    <w:rsid w:val="7690485D"/>
    <w:rsid w:val="76A4814E"/>
    <w:rsid w:val="76AA7859"/>
    <w:rsid w:val="76CE7F18"/>
    <w:rsid w:val="76CF2EAA"/>
    <w:rsid w:val="76D7466F"/>
    <w:rsid w:val="76DD3CD3"/>
    <w:rsid w:val="76E6A5B9"/>
    <w:rsid w:val="76E6EC71"/>
    <w:rsid w:val="76FCB68B"/>
    <w:rsid w:val="77048D91"/>
    <w:rsid w:val="77109CA2"/>
    <w:rsid w:val="7713F76F"/>
    <w:rsid w:val="77287B1C"/>
    <w:rsid w:val="773DAD58"/>
    <w:rsid w:val="7745455B"/>
    <w:rsid w:val="774AE18E"/>
    <w:rsid w:val="774DB364"/>
    <w:rsid w:val="7754C97C"/>
    <w:rsid w:val="77559458"/>
    <w:rsid w:val="775BD1DE"/>
    <w:rsid w:val="775CEC02"/>
    <w:rsid w:val="776E5026"/>
    <w:rsid w:val="77996251"/>
    <w:rsid w:val="779C6872"/>
    <w:rsid w:val="77D31EAB"/>
    <w:rsid w:val="77E1ADD4"/>
    <w:rsid w:val="77E56B98"/>
    <w:rsid w:val="77ED4D10"/>
    <w:rsid w:val="77EF6264"/>
    <w:rsid w:val="77FBB416"/>
    <w:rsid w:val="78024214"/>
    <w:rsid w:val="7804D791"/>
    <w:rsid w:val="7806EB07"/>
    <w:rsid w:val="780E83C8"/>
    <w:rsid w:val="781E01E3"/>
    <w:rsid w:val="783524A0"/>
    <w:rsid w:val="7843CD87"/>
    <w:rsid w:val="786F7025"/>
    <w:rsid w:val="787460CC"/>
    <w:rsid w:val="787A8884"/>
    <w:rsid w:val="78AB7EC7"/>
    <w:rsid w:val="78D0750D"/>
    <w:rsid w:val="78D73037"/>
    <w:rsid w:val="78DF2D8C"/>
    <w:rsid w:val="791FB31B"/>
    <w:rsid w:val="793B66CE"/>
    <w:rsid w:val="793C1335"/>
    <w:rsid w:val="794098D2"/>
    <w:rsid w:val="795359DC"/>
    <w:rsid w:val="79674517"/>
    <w:rsid w:val="79762A2C"/>
    <w:rsid w:val="7982BD9D"/>
    <w:rsid w:val="799DACE5"/>
    <w:rsid w:val="79C04017"/>
    <w:rsid w:val="79C843E7"/>
    <w:rsid w:val="79CE3144"/>
    <w:rsid w:val="79D03CD3"/>
    <w:rsid w:val="79D45919"/>
    <w:rsid w:val="79D7356A"/>
    <w:rsid w:val="79E2BF65"/>
    <w:rsid w:val="79E40B37"/>
    <w:rsid w:val="79E843A2"/>
    <w:rsid w:val="7A1D7BB7"/>
    <w:rsid w:val="7A4D7ECD"/>
    <w:rsid w:val="7A54CA0D"/>
    <w:rsid w:val="7A60C838"/>
    <w:rsid w:val="7A688544"/>
    <w:rsid w:val="7A68FBAB"/>
    <w:rsid w:val="7A76BAC9"/>
    <w:rsid w:val="7A9B2053"/>
    <w:rsid w:val="7AB5E5D2"/>
    <w:rsid w:val="7ABCDBFD"/>
    <w:rsid w:val="7AC0B61D"/>
    <w:rsid w:val="7AD7376B"/>
    <w:rsid w:val="7AEC9628"/>
    <w:rsid w:val="7AF50F5F"/>
    <w:rsid w:val="7AF8075B"/>
    <w:rsid w:val="7AFA5052"/>
    <w:rsid w:val="7AFFF91D"/>
    <w:rsid w:val="7B0208A9"/>
    <w:rsid w:val="7B0B1A23"/>
    <w:rsid w:val="7B0BE773"/>
    <w:rsid w:val="7B2CDEFC"/>
    <w:rsid w:val="7B2F497A"/>
    <w:rsid w:val="7B46DCE6"/>
    <w:rsid w:val="7B47B47B"/>
    <w:rsid w:val="7B54FF12"/>
    <w:rsid w:val="7B96C569"/>
    <w:rsid w:val="7B99AC38"/>
    <w:rsid w:val="7BB2D3BA"/>
    <w:rsid w:val="7BB725E0"/>
    <w:rsid w:val="7BC2CC8B"/>
    <w:rsid w:val="7BCC9F8C"/>
    <w:rsid w:val="7BF0B52F"/>
    <w:rsid w:val="7C3807F9"/>
    <w:rsid w:val="7C4C082C"/>
    <w:rsid w:val="7C51E6B5"/>
    <w:rsid w:val="7C6D292D"/>
    <w:rsid w:val="7C71E226"/>
    <w:rsid w:val="7C746A24"/>
    <w:rsid w:val="7CA4F468"/>
    <w:rsid w:val="7CB828A1"/>
    <w:rsid w:val="7CBA9BFA"/>
    <w:rsid w:val="7CC74426"/>
    <w:rsid w:val="7CD314E5"/>
    <w:rsid w:val="7CF69B2F"/>
    <w:rsid w:val="7CF6FDDF"/>
    <w:rsid w:val="7CF74AC5"/>
    <w:rsid w:val="7D0373B8"/>
    <w:rsid w:val="7D0E8C74"/>
    <w:rsid w:val="7D1C7DD1"/>
    <w:rsid w:val="7D395449"/>
    <w:rsid w:val="7D4D2E75"/>
    <w:rsid w:val="7D53D452"/>
    <w:rsid w:val="7D576489"/>
    <w:rsid w:val="7D57E37A"/>
    <w:rsid w:val="7D58AD9D"/>
    <w:rsid w:val="7D5B2CB5"/>
    <w:rsid w:val="7D712D9A"/>
    <w:rsid w:val="7D9E295D"/>
    <w:rsid w:val="7DA06E8D"/>
    <w:rsid w:val="7DA7F3E7"/>
    <w:rsid w:val="7DDCDCB6"/>
    <w:rsid w:val="7E1A2879"/>
    <w:rsid w:val="7E32FE53"/>
    <w:rsid w:val="7E35C953"/>
    <w:rsid w:val="7E479D3F"/>
    <w:rsid w:val="7E551AC2"/>
    <w:rsid w:val="7E63246A"/>
    <w:rsid w:val="7E691040"/>
    <w:rsid w:val="7E7A4731"/>
    <w:rsid w:val="7E828576"/>
    <w:rsid w:val="7E948A64"/>
    <w:rsid w:val="7E959E44"/>
    <w:rsid w:val="7E9AD70D"/>
    <w:rsid w:val="7E9E19B4"/>
    <w:rsid w:val="7EA09B19"/>
    <w:rsid w:val="7EA17BA0"/>
    <w:rsid w:val="7EB7F9BC"/>
    <w:rsid w:val="7EC30E59"/>
    <w:rsid w:val="7EC6FD54"/>
    <w:rsid w:val="7EE2B53D"/>
    <w:rsid w:val="7EFEB170"/>
    <w:rsid w:val="7F12E732"/>
    <w:rsid w:val="7F3856E7"/>
    <w:rsid w:val="7F61D742"/>
    <w:rsid w:val="7F7ADEE0"/>
    <w:rsid w:val="7F83FB73"/>
    <w:rsid w:val="7F999647"/>
    <w:rsid w:val="7F9B8BC9"/>
    <w:rsid w:val="7FA43CA6"/>
    <w:rsid w:val="7FADA049"/>
    <w:rsid w:val="7FBBB693"/>
    <w:rsid w:val="7FC1EBBD"/>
    <w:rsid w:val="7FC4FA5A"/>
    <w:rsid w:val="7FC4FF30"/>
    <w:rsid w:val="7FD3C643"/>
    <w:rsid w:val="7FDCED1D"/>
    <w:rsid w:val="7FF54695"/>
    <w:rsid w:val="7FF5D3FB"/>
    <w:rsid w:val="7FFD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72936"/>
  <w15:chartTrackingRefBased/>
  <w15:docId w15:val="{FB8817E5-7B36-45D5-B759-3D3A7C43D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link w:val="Nagwek1Znak"/>
    <w:uiPriority w:val="9"/>
    <w:qFormat/>
    <w:rsid w:val="29F7D4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link w:val="Nagwek2Znak"/>
    <w:uiPriority w:val="9"/>
    <w:semiHidden/>
    <w:unhideWhenUsed/>
    <w:qFormat/>
    <w:rsid w:val="29F7D4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link w:val="Nagwek3Znak"/>
    <w:uiPriority w:val="9"/>
    <w:semiHidden/>
    <w:unhideWhenUsed/>
    <w:qFormat/>
    <w:rsid w:val="29F7D4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link w:val="Nagwek4Znak"/>
    <w:uiPriority w:val="9"/>
    <w:semiHidden/>
    <w:unhideWhenUsed/>
    <w:qFormat/>
    <w:rsid w:val="29F7D4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link w:val="Nagwek5Znak"/>
    <w:uiPriority w:val="9"/>
    <w:semiHidden/>
    <w:unhideWhenUsed/>
    <w:qFormat/>
    <w:rsid w:val="29F7D4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link w:val="Nagwek6Znak"/>
    <w:uiPriority w:val="9"/>
    <w:semiHidden/>
    <w:unhideWhenUsed/>
    <w:qFormat/>
    <w:rsid w:val="29F7D4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link w:val="Nagwek7Znak"/>
    <w:uiPriority w:val="9"/>
    <w:semiHidden/>
    <w:unhideWhenUsed/>
    <w:qFormat/>
    <w:rsid w:val="29F7D4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29F7D461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Nagwek9">
    <w:name w:val="heading 9"/>
    <w:link w:val="Nagwek9Znak"/>
    <w:uiPriority w:val="9"/>
    <w:semiHidden/>
    <w:unhideWhenUsed/>
    <w:qFormat/>
    <w:rsid w:val="29F7D461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15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15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15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15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15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15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15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15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15C4"/>
    <w:rPr>
      <w:rFonts w:eastAsiaTheme="majorEastAsia" w:cstheme="majorBidi"/>
      <w:color w:val="272727" w:themeColor="text1" w:themeTint="D8"/>
    </w:rPr>
  </w:style>
  <w:style w:type="paragraph" w:styleId="Tytu">
    <w:name w:val="Title"/>
    <w:link w:val="TytuZnak"/>
    <w:uiPriority w:val="10"/>
    <w:qFormat/>
    <w:rsid w:val="29F7D461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1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link w:val="PodtytuZnak"/>
    <w:uiPriority w:val="11"/>
    <w:qFormat/>
    <w:rsid w:val="29F7D461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115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29F7D4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115C4"/>
    <w:rPr>
      <w:i/>
      <w:iCs/>
      <w:color w:val="404040" w:themeColor="text1" w:themeTint="BF"/>
    </w:rPr>
  </w:style>
  <w:style w:type="paragraph" w:styleId="Akapitzlist">
    <w:name w:val="List Paragraph"/>
    <w:uiPriority w:val="34"/>
    <w:qFormat/>
    <w:rsid w:val="29F7D4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115C4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29F7D4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15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15C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uiPriority w:val="99"/>
    <w:unhideWhenUsed/>
    <w:rsid w:val="29F7D461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uiPriority w:val="99"/>
    <w:unhideWhenUsed/>
    <w:rsid w:val="29F7D461"/>
    <w:pPr>
      <w:tabs>
        <w:tab w:val="center" w:pos="4680"/>
        <w:tab w:val="right" w:pos="9360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2924</Words>
  <Characters>17550</Characters>
  <Application>Microsoft Office Word</Application>
  <DocSecurity>0</DocSecurity>
  <Lines>146</Lines>
  <Paragraphs>40</Paragraphs>
  <ScaleCrop>false</ScaleCrop>
  <Company/>
  <LinksUpToDate>false</LinksUpToDate>
  <CharactersWithSpaces>20434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 Łajming</dc:creator>
  <cp:keywords/>
  <dc:description/>
  <cp:lastModifiedBy>Ola Karowska</cp:lastModifiedBy>
  <cp:revision>39</cp:revision>
  <dcterms:created xsi:type="dcterms:W3CDTF">2026-07-31T07:01:00Z</dcterms:created>
  <dcterms:modified xsi:type="dcterms:W3CDTF">2026-08-07T09:18:00Z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0b76258f-1dfa-4334-83b3-201bd189e6e7</vt:lpwstr>
  </property>
</Properties>
</file>